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CBD8" w14:textId="77777777" w:rsidR="00922702" w:rsidRPr="00754367" w:rsidRDefault="00922702" w:rsidP="00922702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1D0FFFDA" w14:textId="77777777" w:rsidR="00922702" w:rsidRPr="00546839" w:rsidRDefault="00922702" w:rsidP="00922702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09D714B5" w14:textId="77777777" w:rsidR="00922702" w:rsidRDefault="00922702" w:rsidP="00922702">
      <w:pPr>
        <w:spacing w:after="0" w:line="240" w:lineRule="auto"/>
        <w:jc w:val="center"/>
      </w:pPr>
    </w:p>
    <w:p w14:paraId="30DEB233" w14:textId="77777777" w:rsidR="00952049" w:rsidRDefault="00952049" w:rsidP="0095204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A671EB3" w14:textId="77777777" w:rsidR="00952049" w:rsidRDefault="00952049" w:rsidP="0095204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111A082" w14:textId="77777777" w:rsidR="00952049" w:rsidRDefault="00952049" w:rsidP="0095204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C4748C8" w14:textId="72DBEA44" w:rsidR="00952049" w:rsidRDefault="00952049" w:rsidP="00952049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bookmarkStart w:id="0" w:name="_GoBack"/>
      <w:bookmarkEnd w:id="0"/>
    </w:p>
    <w:p w14:paraId="05C00B48" w14:textId="77777777" w:rsidR="00952049" w:rsidRDefault="00952049" w:rsidP="0095204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337D8EEA" w14:textId="77777777" w:rsidR="00952049" w:rsidRDefault="00952049" w:rsidP="00952049">
      <w:pPr>
        <w:spacing w:after="0" w:line="240" w:lineRule="auto"/>
        <w:rPr>
          <w:rFonts w:cstheme="minorHAnsi"/>
        </w:rPr>
      </w:pPr>
    </w:p>
    <w:p w14:paraId="72E084F7" w14:textId="77777777" w:rsidR="00952049" w:rsidRDefault="00952049" w:rsidP="0095204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[2.9] Elements of Green Building Implementation as Reflected in All Construction and Renovation Policies</w:t>
      </w:r>
    </w:p>
    <w:p w14:paraId="2A59EF65" w14:textId="77777777" w:rsidR="00952049" w:rsidRDefault="00952049" w:rsidP="00952049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52049" w14:paraId="0D7C62DD" w14:textId="77777777" w:rsidTr="00952049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AC50" w14:textId="020D0B99" w:rsidR="00952049" w:rsidRDefault="00323EBD">
            <w:pPr>
              <w:jc w:val="center"/>
              <w:rPr>
                <w:rFonts w:cstheme="minorHAnsi"/>
                <w:noProof/>
                <w:lang w:eastAsia="id-ID"/>
              </w:rPr>
            </w:pPr>
            <w:r>
              <w:rPr>
                <w:rFonts w:cstheme="minorHAnsi"/>
                <w:noProof/>
                <w:lang w:eastAsia="id-ID"/>
              </w:rPr>
              <w:drawing>
                <wp:inline distT="0" distB="0" distL="0" distR="0" wp14:anchorId="49829F75" wp14:editId="2D29456D">
                  <wp:extent cx="6263640" cy="3523615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videncias 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52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049" w14:paraId="539549F5" w14:textId="77777777" w:rsidTr="00952049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E0A" w14:textId="2F27B105" w:rsidR="00952049" w:rsidRPr="00323EBD" w:rsidRDefault="00323EBD">
            <w:pPr>
              <w:jc w:val="center"/>
              <w:rPr>
                <w:rFonts w:cstheme="minorHAnsi"/>
                <w:noProof/>
                <w:lang w:val="en-US" w:eastAsia="id-ID"/>
              </w:rPr>
            </w:pPr>
            <w:r w:rsidRPr="00323EBD">
              <w:rPr>
                <w:rFonts w:eastAsia="SimSun" w:cstheme="minorHAnsi"/>
                <w:lang w:val="en-US" w:eastAsia="zh-CN"/>
              </w:rPr>
              <w:t>As part of the o</w:t>
            </w:r>
            <w:r>
              <w:rPr>
                <w:rFonts w:eastAsia="SimSun" w:cstheme="minorHAnsi"/>
                <w:lang w:val="en-US" w:eastAsia="zh-CN"/>
              </w:rPr>
              <w:t>ngoing remodeling works at the Faculty of Medicine, windows air-conditioned appliances are being removed and replaced by open windows that let fresh air to get in.</w:t>
            </w:r>
          </w:p>
        </w:tc>
      </w:tr>
      <w:tr w:rsidR="00952049" w14:paraId="2467DFA1" w14:textId="77777777" w:rsidTr="00952049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D74" w14:textId="04C1E3C3" w:rsidR="00952049" w:rsidRDefault="00952049">
            <w:pPr>
              <w:jc w:val="center"/>
              <w:rPr>
                <w:rFonts w:cstheme="minorHAnsi"/>
              </w:rPr>
            </w:pPr>
          </w:p>
        </w:tc>
      </w:tr>
      <w:tr w:rsidR="00952049" w14:paraId="1532521D" w14:textId="77777777" w:rsidTr="00952049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D7B7" w14:textId="7D3B34A6" w:rsidR="00952049" w:rsidRDefault="00952049" w:rsidP="00323EBD">
            <w:pPr>
              <w:rPr>
                <w:rFonts w:cstheme="minorHAnsi"/>
              </w:rPr>
            </w:pPr>
          </w:p>
        </w:tc>
      </w:tr>
    </w:tbl>
    <w:p w14:paraId="4684D2B7" w14:textId="77777777" w:rsidR="00952049" w:rsidRDefault="00952049" w:rsidP="00952049">
      <w:pPr>
        <w:spacing w:after="0" w:line="240" w:lineRule="auto"/>
        <w:rPr>
          <w:rFonts w:cstheme="minorHAnsi"/>
        </w:rPr>
      </w:pPr>
    </w:p>
    <w:p w14:paraId="70948873" w14:textId="77777777" w:rsidR="00952049" w:rsidRDefault="00952049" w:rsidP="0095204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0D43990B" w14:textId="77777777" w:rsidR="00952049" w:rsidRDefault="00952049" w:rsidP="0095204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elements of green building implementation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7552F8CF" w14:textId="77777777" w:rsidR="00952049" w:rsidRDefault="00952049" w:rsidP="00952049">
      <w:pPr>
        <w:spacing w:after="0" w:line="240" w:lineRule="auto"/>
        <w:rPr>
          <w:rFonts w:cstheme="minorHAnsi"/>
        </w:rPr>
      </w:pPr>
    </w:p>
    <w:p w14:paraId="78F1A07B" w14:textId="77777777" w:rsidR="00722F86" w:rsidRDefault="00722F86" w:rsidP="00952049">
      <w:pPr>
        <w:spacing w:after="0" w:line="240" w:lineRule="auto"/>
        <w:rPr>
          <w:b/>
        </w:rPr>
      </w:pPr>
    </w:p>
    <w:p w14:paraId="20D9E00D" w14:textId="2E675CAF" w:rsidR="00722F86" w:rsidRPr="00D66FB0" w:rsidRDefault="000F1539" w:rsidP="00952049">
      <w:pPr>
        <w:spacing w:after="0" w:line="240" w:lineRule="auto"/>
        <w:rPr>
          <w:lang w:val="en-US"/>
        </w:rPr>
      </w:pPr>
      <w:r w:rsidRPr="000F1539">
        <w:rPr>
          <w:b/>
        </w:rPr>
        <w:t>Additional evidence link (i.e., for videos, more images, or other files that are not included in this file):</w:t>
      </w:r>
    </w:p>
    <w:sectPr w:rsidR="00722F86" w:rsidRPr="00D66FB0" w:rsidSect="00952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7E86" w14:textId="77777777" w:rsidR="004A1483" w:rsidRDefault="004A1483" w:rsidP="00B1346C">
      <w:pPr>
        <w:spacing w:after="0" w:line="240" w:lineRule="auto"/>
      </w:pPr>
      <w:r>
        <w:separator/>
      </w:r>
    </w:p>
  </w:endnote>
  <w:endnote w:type="continuationSeparator" w:id="0">
    <w:p w14:paraId="7C642C73" w14:textId="77777777" w:rsidR="004A1483" w:rsidRDefault="004A1483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46CB" w14:textId="77777777" w:rsidR="007921A4" w:rsidRDefault="0079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4C21" w14:textId="77777777" w:rsidR="007921A4" w:rsidRDefault="00792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4747" w14:textId="77777777" w:rsidR="007921A4" w:rsidRDefault="0079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AB7C" w14:textId="77777777" w:rsidR="004A1483" w:rsidRDefault="004A1483" w:rsidP="00B1346C">
      <w:pPr>
        <w:spacing w:after="0" w:line="240" w:lineRule="auto"/>
      </w:pPr>
      <w:r>
        <w:separator/>
      </w:r>
    </w:p>
  </w:footnote>
  <w:footnote w:type="continuationSeparator" w:id="0">
    <w:p w14:paraId="277CF530" w14:textId="77777777" w:rsidR="004A1483" w:rsidRDefault="004A1483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999B" w14:textId="77777777" w:rsidR="007921A4" w:rsidRDefault="00792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FA8D" w14:textId="54083EC0" w:rsidR="00B1346C" w:rsidRPr="00B1346C" w:rsidRDefault="007921A4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7BE7C09" wp14:editId="37CC73CC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7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635D6" wp14:editId="5B5C3087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7EBD89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13A02BD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635D6" id="Persegi Panjang 9" o:spid="_x0000_s1026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387EBD89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13A02BD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BA36" w14:textId="77777777" w:rsidR="007921A4" w:rsidRDefault="00792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0B27F70"/>
    <w:multiLevelType w:val="hybridMultilevel"/>
    <w:tmpl w:val="5F52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3131"/>
    <w:rsid w:val="00057060"/>
    <w:rsid w:val="000C6B7B"/>
    <w:rsid w:val="000F1539"/>
    <w:rsid w:val="00125698"/>
    <w:rsid w:val="00195794"/>
    <w:rsid w:val="001B25E1"/>
    <w:rsid w:val="0020293D"/>
    <w:rsid w:val="00250AA5"/>
    <w:rsid w:val="002D3C89"/>
    <w:rsid w:val="002E0BBD"/>
    <w:rsid w:val="00323EBD"/>
    <w:rsid w:val="00331B0C"/>
    <w:rsid w:val="003B591A"/>
    <w:rsid w:val="00403379"/>
    <w:rsid w:val="0041530C"/>
    <w:rsid w:val="00432F3A"/>
    <w:rsid w:val="00486ACC"/>
    <w:rsid w:val="004A1483"/>
    <w:rsid w:val="00512FCD"/>
    <w:rsid w:val="005172BE"/>
    <w:rsid w:val="00546839"/>
    <w:rsid w:val="0056533B"/>
    <w:rsid w:val="005C3D5B"/>
    <w:rsid w:val="00695BA5"/>
    <w:rsid w:val="006E4E3A"/>
    <w:rsid w:val="00701552"/>
    <w:rsid w:val="00722F86"/>
    <w:rsid w:val="007414ED"/>
    <w:rsid w:val="00743247"/>
    <w:rsid w:val="00754367"/>
    <w:rsid w:val="007921A4"/>
    <w:rsid w:val="007B1519"/>
    <w:rsid w:val="007E78DA"/>
    <w:rsid w:val="007F187B"/>
    <w:rsid w:val="008C539E"/>
    <w:rsid w:val="00922702"/>
    <w:rsid w:val="00947D18"/>
    <w:rsid w:val="00952049"/>
    <w:rsid w:val="009621F6"/>
    <w:rsid w:val="00962B37"/>
    <w:rsid w:val="00A25855"/>
    <w:rsid w:val="00A63CEC"/>
    <w:rsid w:val="00AE128C"/>
    <w:rsid w:val="00B1346C"/>
    <w:rsid w:val="00B64E4B"/>
    <w:rsid w:val="00B86FC0"/>
    <w:rsid w:val="00B90269"/>
    <w:rsid w:val="00B95BEA"/>
    <w:rsid w:val="00BF29FA"/>
    <w:rsid w:val="00C90D4C"/>
    <w:rsid w:val="00D50E88"/>
    <w:rsid w:val="00D631B3"/>
    <w:rsid w:val="00D66FB0"/>
    <w:rsid w:val="00DA7DAF"/>
    <w:rsid w:val="00E1353A"/>
    <w:rsid w:val="00EF6DAD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D03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Luis Fernandez</cp:lastModifiedBy>
  <cp:revision>3</cp:revision>
  <dcterms:created xsi:type="dcterms:W3CDTF">2023-10-24T23:44:00Z</dcterms:created>
  <dcterms:modified xsi:type="dcterms:W3CDTF">2023-10-25T00:53:00Z</dcterms:modified>
</cp:coreProperties>
</file>