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86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0"/>
        <w:gridCol w:w="1816"/>
        <w:gridCol w:w="1010"/>
        <w:gridCol w:w="2826"/>
        <w:gridCol w:w="1062"/>
        <w:gridCol w:w="1764"/>
      </w:tblGrid>
      <w:tr w:rsidR="00B76EF6" w:rsidRPr="001F3247" w:rsidTr="00AF3F6B">
        <w:trPr>
          <w:cantSplit/>
          <w:trHeight w:val="80"/>
          <w:tblHeader/>
          <w:jc w:val="center"/>
        </w:trPr>
        <w:tc>
          <w:tcPr>
            <w:tcW w:w="5000" w:type="pct"/>
            <w:gridSpan w:val="6"/>
            <w:tcBorders>
              <w:bottom w:val="nil"/>
            </w:tcBorders>
            <w:shd w:val="clear" w:color="auto" w:fill="auto"/>
            <w:noWrap/>
            <w:vAlign w:val="center"/>
          </w:tcPr>
          <w:p w:rsidR="00B76EF6" w:rsidRPr="001F3247" w:rsidRDefault="002C2CB4" w:rsidP="009032E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lang w:eastAsia="es-VE"/>
              </w:rPr>
            </w:pPr>
            <w:bookmarkStart w:id="0" w:name="_GoBack"/>
            <w:bookmarkEnd w:id="0"/>
            <w:r w:rsidRPr="001F3247">
              <w:rPr>
                <w:rFonts w:eastAsia="Times New Roman" w:cstheme="minorHAnsi"/>
                <w:b/>
                <w:bCs/>
                <w:color w:val="333333"/>
                <w:lang w:eastAsia="es-VE"/>
              </w:rPr>
              <w:t xml:space="preserve"> </w:t>
            </w:r>
            <w:r w:rsidR="004A63B2" w:rsidRPr="004A63B2">
              <w:rPr>
                <w:rFonts w:eastAsia="Times New Roman" w:cstheme="minorHAnsi"/>
                <w:b/>
                <w:bCs/>
                <w:noProof/>
                <w:color w:val="333333"/>
                <w:lang w:val="es-VE" w:eastAsia="es-VE"/>
              </w:rPr>
              <w:drawing>
                <wp:inline distT="0" distB="0" distL="0" distR="0">
                  <wp:extent cx="6477000" cy="771525"/>
                  <wp:effectExtent l="0" t="0" r="0" b="9525"/>
                  <wp:docPr id="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ntillo APUCV-AVEGID - PGID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28B" w:rsidRPr="00FD5508" w:rsidTr="0018600A">
        <w:trPr>
          <w:cantSplit/>
          <w:trHeight w:val="1046"/>
          <w:tblHeader/>
          <w:jc w:val="center"/>
        </w:trPr>
        <w:tc>
          <w:tcPr>
            <w:tcW w:w="5000" w:type="pct"/>
            <w:gridSpan w:val="6"/>
            <w:shd w:val="clear" w:color="auto" w:fill="D9D9D9" w:themeFill="background1" w:themeFillShade="D9"/>
            <w:noWrap/>
            <w:vAlign w:val="center"/>
            <w:hideMark/>
          </w:tcPr>
          <w:p w:rsidR="00FE3930" w:rsidRPr="001F3247" w:rsidRDefault="0035436D" w:rsidP="008F3FD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lang w:eastAsia="es-VE"/>
              </w:rPr>
            </w:pPr>
            <w:bookmarkStart w:id="1" w:name="RANGE!B3:D27"/>
            <w:r w:rsidRPr="001F3247">
              <w:rPr>
                <w:rFonts w:eastAsia="Times New Roman" w:cstheme="minorHAnsi"/>
                <w:b/>
                <w:bCs/>
                <w:color w:val="333333"/>
                <w:lang w:eastAsia="es-VE"/>
              </w:rPr>
              <w:t xml:space="preserve">XII </w:t>
            </w:r>
            <w:r w:rsidR="00FE3930" w:rsidRPr="001F3247">
              <w:rPr>
                <w:rFonts w:eastAsia="Times New Roman" w:cstheme="minorHAnsi"/>
                <w:b/>
                <w:bCs/>
                <w:color w:val="333333"/>
                <w:lang w:eastAsia="es-VE"/>
              </w:rPr>
              <w:t>Reunión Nacional de Gestión de Investigación y Desarrollo</w:t>
            </w:r>
          </w:p>
          <w:p w:rsidR="002B528B" w:rsidRPr="001F3247" w:rsidRDefault="002B528B" w:rsidP="008F3FD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lang w:eastAsia="es-VE"/>
              </w:rPr>
            </w:pPr>
            <w:r w:rsidRPr="001F3247">
              <w:rPr>
                <w:rFonts w:eastAsia="Times New Roman" w:cstheme="minorHAnsi"/>
                <w:b/>
                <w:bCs/>
                <w:color w:val="333333"/>
                <w:lang w:eastAsia="es-VE"/>
              </w:rPr>
              <w:t>Asociación Venezolana de Gestión de Inve</w:t>
            </w:r>
            <w:r w:rsidR="00FE3930" w:rsidRPr="001F3247">
              <w:rPr>
                <w:rFonts w:eastAsia="Times New Roman" w:cstheme="minorHAnsi"/>
                <w:b/>
                <w:bCs/>
                <w:color w:val="333333"/>
                <w:lang w:eastAsia="es-VE"/>
              </w:rPr>
              <w:t xml:space="preserve">stigación y Desarrollo AVEGID </w:t>
            </w:r>
          </w:p>
          <w:p w:rsidR="002B528B" w:rsidRPr="001F3247" w:rsidRDefault="002B528B" w:rsidP="008F3FD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lang w:eastAsia="es-VE"/>
              </w:rPr>
            </w:pPr>
            <w:r w:rsidRPr="001F3247">
              <w:rPr>
                <w:rFonts w:eastAsia="Times New Roman" w:cstheme="minorHAnsi"/>
                <w:b/>
                <w:bCs/>
                <w:color w:val="333333"/>
                <w:lang w:eastAsia="es-VE"/>
              </w:rPr>
              <w:t>Asociación Internacional de Gestión de Investigación y Desarrollo</w:t>
            </w:r>
            <w:bookmarkEnd w:id="1"/>
            <w:r w:rsidRPr="001F3247">
              <w:rPr>
                <w:rFonts w:eastAsia="Times New Roman" w:cstheme="minorHAnsi"/>
                <w:b/>
                <w:bCs/>
                <w:color w:val="333333"/>
                <w:lang w:eastAsia="es-VE"/>
              </w:rPr>
              <w:t xml:space="preserve"> AIGID</w:t>
            </w:r>
          </w:p>
          <w:p w:rsidR="00FD5508" w:rsidRDefault="002E5293" w:rsidP="00696DD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lang w:eastAsia="es-VE"/>
              </w:rPr>
            </w:pPr>
            <w:r w:rsidRPr="001F3247">
              <w:rPr>
                <w:rFonts w:eastAsia="Times New Roman" w:cstheme="minorHAnsi"/>
                <w:b/>
                <w:bCs/>
                <w:color w:val="333333"/>
                <w:lang w:eastAsia="es-VE"/>
              </w:rPr>
              <w:t xml:space="preserve">Caracas, </w:t>
            </w:r>
            <w:r w:rsidR="00357B59" w:rsidRPr="001F3247">
              <w:rPr>
                <w:rFonts w:eastAsia="Times New Roman" w:cstheme="minorHAnsi"/>
                <w:b/>
                <w:bCs/>
                <w:color w:val="333333"/>
                <w:lang w:eastAsia="es-VE"/>
              </w:rPr>
              <w:t>26, 27 y 28 de julio</w:t>
            </w:r>
            <w:r w:rsidRPr="001F3247">
              <w:rPr>
                <w:rFonts w:eastAsia="Times New Roman" w:cstheme="minorHAnsi"/>
                <w:b/>
                <w:bCs/>
                <w:color w:val="333333"/>
                <w:lang w:eastAsia="es-VE"/>
              </w:rPr>
              <w:t xml:space="preserve"> de 2023</w:t>
            </w:r>
            <w:r w:rsidR="000A5DBC" w:rsidRPr="001F3247">
              <w:rPr>
                <w:rFonts w:eastAsia="Times New Roman" w:cstheme="minorHAnsi"/>
                <w:b/>
                <w:bCs/>
                <w:color w:val="333333"/>
                <w:lang w:eastAsia="es-VE"/>
              </w:rPr>
              <w:t xml:space="preserve">. </w:t>
            </w:r>
          </w:p>
          <w:p w:rsidR="00696DD7" w:rsidRPr="001F3247" w:rsidRDefault="000A5DBC" w:rsidP="00696DD7">
            <w:pPr>
              <w:spacing w:after="0" w:line="240" w:lineRule="auto"/>
              <w:jc w:val="center"/>
              <w:rPr>
                <w:rFonts w:cstheme="minorHAnsi"/>
              </w:rPr>
            </w:pPr>
            <w:r w:rsidRPr="001F3247">
              <w:rPr>
                <w:rFonts w:cstheme="minorHAnsi"/>
                <w:lang w:eastAsia="es-ES"/>
              </w:rPr>
              <w:t>Hibrido.</w:t>
            </w:r>
            <w:r w:rsidRPr="001F3247">
              <w:rPr>
                <w:rFonts w:cstheme="minorHAnsi"/>
              </w:rPr>
              <w:t xml:space="preserve"> </w:t>
            </w:r>
          </w:p>
          <w:p w:rsidR="003540DB" w:rsidRPr="001F3247" w:rsidRDefault="00D23657" w:rsidP="00D23657">
            <w:pPr>
              <w:spacing w:after="0" w:line="240" w:lineRule="auto"/>
              <w:jc w:val="center"/>
              <w:rPr>
                <w:rFonts w:cstheme="minorHAnsi"/>
              </w:rPr>
            </w:pPr>
            <w:r w:rsidRPr="001F3247">
              <w:rPr>
                <w:rFonts w:cstheme="minorHAnsi"/>
              </w:rPr>
              <w:t>Presencial: Auditórium Enrique Fermín Vásquez de la Asociación de Profesores</w:t>
            </w:r>
            <w:r w:rsidR="002C2CB4" w:rsidRPr="001F3247">
              <w:rPr>
                <w:rFonts w:cstheme="minorHAnsi"/>
              </w:rPr>
              <w:t xml:space="preserve"> </w:t>
            </w:r>
            <w:r w:rsidRPr="001F3247">
              <w:rPr>
                <w:rFonts w:cstheme="minorHAnsi"/>
              </w:rPr>
              <w:t xml:space="preserve">APUCV-IPP de la </w:t>
            </w:r>
          </w:p>
          <w:p w:rsidR="00FD5508" w:rsidRPr="001F3247" w:rsidRDefault="00D23657" w:rsidP="00FD5508">
            <w:pPr>
              <w:spacing w:after="0" w:line="240" w:lineRule="auto"/>
              <w:jc w:val="center"/>
              <w:rPr>
                <w:rFonts w:cstheme="minorHAnsi"/>
              </w:rPr>
            </w:pPr>
            <w:r w:rsidRPr="001F3247">
              <w:rPr>
                <w:rFonts w:cstheme="minorHAnsi"/>
              </w:rPr>
              <w:t>Universidad Central de Venezuela UCV, Lo</w:t>
            </w:r>
            <w:r w:rsidR="00FD5508">
              <w:rPr>
                <w:rFonts w:cstheme="minorHAnsi"/>
              </w:rPr>
              <w:t>s Chaguaramos, Caracas-Venezuela</w:t>
            </w:r>
          </w:p>
          <w:p w:rsidR="00FD5508" w:rsidRPr="000301AC" w:rsidRDefault="00D23657" w:rsidP="000301AC">
            <w:pPr>
              <w:spacing w:after="0" w:line="240" w:lineRule="auto"/>
              <w:jc w:val="center"/>
              <w:rPr>
                <w:rFonts w:cstheme="minorHAnsi"/>
              </w:rPr>
            </w:pPr>
            <w:r w:rsidRPr="001F3247">
              <w:rPr>
                <w:rFonts w:cstheme="minorHAnsi"/>
              </w:rPr>
              <w:t xml:space="preserve">Virtual: </w:t>
            </w:r>
            <w:hyperlink r:id="rId9" w:history="1">
              <w:r w:rsidR="00FD5508" w:rsidRPr="00FD5508">
                <w:rPr>
                  <w:rStyle w:val="Hipervnculo"/>
                  <w:rFonts w:cstheme="minorHAnsi"/>
                  <w:lang w:val="en-US"/>
                </w:rPr>
                <w:t>https://us02web.zoom.us/j/6861772566 ID:6861772566</w:t>
              </w:r>
            </w:hyperlink>
          </w:p>
        </w:tc>
      </w:tr>
      <w:tr w:rsidR="000247E6" w:rsidRPr="001F3247" w:rsidTr="0018600A">
        <w:trPr>
          <w:cantSplit/>
          <w:trHeight w:val="249"/>
          <w:tblHeader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46881" w:rsidRPr="001F3247" w:rsidRDefault="00446881" w:rsidP="004A63B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u w:val="single"/>
                <w:lang w:eastAsia="es-VE"/>
              </w:rPr>
            </w:pPr>
            <w:r w:rsidRPr="001F3247">
              <w:rPr>
                <w:rFonts w:eastAsia="Times New Roman" w:cstheme="minorHAnsi"/>
                <w:b/>
                <w:bCs/>
                <w:color w:val="333333"/>
                <w:u w:val="single"/>
                <w:lang w:eastAsia="es-VE"/>
              </w:rPr>
              <w:t>P R O G R A M A</w:t>
            </w:r>
          </w:p>
        </w:tc>
      </w:tr>
      <w:tr w:rsidR="000247E6" w:rsidRPr="001F3247" w:rsidTr="0018600A">
        <w:trPr>
          <w:cantSplit/>
          <w:trHeight w:val="135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9CCFF"/>
            <w:noWrap/>
            <w:vAlign w:val="center"/>
            <w:hideMark/>
          </w:tcPr>
          <w:p w:rsidR="000247E6" w:rsidRPr="001F3247" w:rsidRDefault="009714C6" w:rsidP="009714C6">
            <w:pPr>
              <w:spacing w:after="0" w:line="240" w:lineRule="auto"/>
              <w:rPr>
                <w:rFonts w:eastAsia="Times New Roman" w:cstheme="minorHAnsi"/>
                <w:b/>
                <w:bCs/>
                <w:lang w:eastAsia="es-VE"/>
              </w:rPr>
            </w:pPr>
            <w:r w:rsidRPr="001F3247">
              <w:rPr>
                <w:rFonts w:eastAsia="Times New Roman" w:cstheme="minorHAnsi"/>
                <w:b/>
                <w:bCs/>
                <w:lang w:eastAsia="es-VE"/>
              </w:rPr>
              <w:t>FORO</w:t>
            </w:r>
            <w:r w:rsidR="000247E6" w:rsidRPr="001F3247">
              <w:rPr>
                <w:rFonts w:eastAsia="Times New Roman" w:cstheme="minorHAnsi"/>
                <w:b/>
                <w:bCs/>
                <w:lang w:eastAsia="es-VE"/>
              </w:rPr>
              <w:t xml:space="preserve"> </w:t>
            </w:r>
            <w:r w:rsidR="005D5C29" w:rsidRPr="001F3247">
              <w:rPr>
                <w:rFonts w:eastAsia="Times New Roman" w:cstheme="minorHAnsi"/>
                <w:b/>
                <w:bCs/>
                <w:lang w:eastAsia="es-VE"/>
              </w:rPr>
              <w:t>–</w:t>
            </w:r>
            <w:r w:rsidR="000247E6" w:rsidRPr="001F3247">
              <w:rPr>
                <w:rFonts w:eastAsia="Times New Roman" w:cstheme="minorHAnsi"/>
                <w:b/>
                <w:bCs/>
                <w:lang w:eastAsia="es-VE"/>
              </w:rPr>
              <w:t xml:space="preserve"> </w:t>
            </w:r>
            <w:r w:rsidRPr="001F3247">
              <w:rPr>
                <w:rFonts w:eastAsia="Times New Roman" w:cstheme="minorHAnsi"/>
                <w:b/>
                <w:bCs/>
                <w:lang w:eastAsia="es-VE"/>
              </w:rPr>
              <w:t>CONVERSATORIO –PRESENTACIÓN DE TRABAJOS</w:t>
            </w:r>
            <w:r w:rsidR="005674F0">
              <w:rPr>
                <w:rFonts w:eastAsia="Times New Roman" w:cstheme="minorHAnsi"/>
                <w:b/>
                <w:bCs/>
                <w:lang w:eastAsia="es-VE"/>
              </w:rPr>
              <w:t xml:space="preserve"> </w:t>
            </w:r>
            <w:r w:rsidR="000247E6" w:rsidRPr="001F3247">
              <w:rPr>
                <w:rFonts w:eastAsia="Times New Roman" w:cstheme="minorHAnsi"/>
                <w:b/>
                <w:bCs/>
                <w:lang w:eastAsia="es-VE"/>
              </w:rPr>
              <w:t xml:space="preserve">DE </w:t>
            </w:r>
            <w:r w:rsidRPr="001F3247">
              <w:rPr>
                <w:rFonts w:eastAsia="Times New Roman" w:cstheme="minorHAnsi"/>
                <w:b/>
                <w:bCs/>
                <w:lang w:eastAsia="es-VE"/>
              </w:rPr>
              <w:t>INVESTIGACIÓN- ASAMBLEA –EXPOSICIÓN VIRTUAL</w:t>
            </w:r>
          </w:p>
        </w:tc>
      </w:tr>
      <w:tr w:rsidR="000247E6" w:rsidRPr="001F3247" w:rsidTr="008C73C9">
        <w:trPr>
          <w:cantSplit/>
          <w:trHeight w:val="315"/>
          <w:jc w:val="center"/>
        </w:trPr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7E6" w:rsidRPr="001F3247" w:rsidRDefault="000247E6" w:rsidP="008F3FD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lang w:eastAsia="es-VE"/>
              </w:rPr>
            </w:pPr>
            <w:r w:rsidRPr="001F3247">
              <w:rPr>
                <w:rFonts w:eastAsia="Times New Roman" w:cstheme="minorHAnsi"/>
                <w:b/>
                <w:bCs/>
                <w:i/>
                <w:iCs/>
                <w:lang w:eastAsia="es-VE"/>
              </w:rPr>
              <w:t>Hora</w:t>
            </w:r>
          </w:p>
        </w:tc>
        <w:tc>
          <w:tcPr>
            <w:tcW w:w="403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0247E6" w:rsidRPr="001F3247" w:rsidRDefault="00357B59" w:rsidP="008F3FDA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  <w:r w:rsidRPr="001F3247">
              <w:rPr>
                <w:rFonts w:eastAsia="Times New Roman" w:cstheme="minorHAnsi"/>
                <w:b/>
                <w:bCs/>
                <w:lang w:eastAsia="es-VE"/>
              </w:rPr>
              <w:t xml:space="preserve">Miércoles 26 de Julio </w:t>
            </w:r>
            <w:r w:rsidR="000247E6" w:rsidRPr="001F3247">
              <w:rPr>
                <w:rFonts w:eastAsia="Times New Roman" w:cstheme="minorHAnsi"/>
                <w:b/>
                <w:bCs/>
                <w:lang w:eastAsia="es-VE"/>
              </w:rPr>
              <w:t>de 202</w:t>
            </w:r>
            <w:r w:rsidR="002E5293" w:rsidRPr="001F3247">
              <w:rPr>
                <w:rFonts w:eastAsia="Times New Roman" w:cstheme="minorHAnsi"/>
                <w:b/>
                <w:bCs/>
                <w:lang w:eastAsia="es-VE"/>
              </w:rPr>
              <w:t>3</w:t>
            </w:r>
          </w:p>
        </w:tc>
      </w:tr>
      <w:tr w:rsidR="008C73C9" w:rsidRPr="001F3247" w:rsidTr="008C73C9">
        <w:trPr>
          <w:cantSplit/>
          <w:trHeight w:val="383"/>
          <w:jc w:val="center"/>
        </w:trPr>
        <w:tc>
          <w:tcPr>
            <w:tcW w:w="9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3C9" w:rsidRPr="001F3247" w:rsidRDefault="008C73C9" w:rsidP="008F3FDA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  <w:r w:rsidRPr="001F3247">
              <w:rPr>
                <w:rFonts w:eastAsia="Times New Roman" w:cstheme="minorHAnsi"/>
                <w:lang w:eastAsia="es-VE"/>
              </w:rPr>
              <w:t>10:30 AM</w:t>
            </w:r>
          </w:p>
        </w:tc>
        <w:tc>
          <w:tcPr>
            <w:tcW w:w="4038" w:type="pct"/>
            <w:gridSpan w:val="5"/>
            <w:tcBorders>
              <w:top w:val="single" w:sz="4" w:space="0" w:color="auto"/>
              <w:left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73C9" w:rsidRPr="001F3247" w:rsidRDefault="008C73C9" w:rsidP="008C73C9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es-VE"/>
              </w:rPr>
            </w:pPr>
            <w:r w:rsidRPr="001F3247">
              <w:rPr>
                <w:rFonts w:eastAsia="Times New Roman" w:cstheme="minorHAnsi"/>
                <w:b/>
                <w:lang w:eastAsia="es-VE"/>
              </w:rPr>
              <w:t xml:space="preserve">INSTALACIÓN </w:t>
            </w:r>
            <w:r>
              <w:rPr>
                <w:rFonts w:eastAsia="Times New Roman" w:cstheme="minorHAnsi"/>
                <w:b/>
                <w:lang w:eastAsia="es-VE"/>
              </w:rPr>
              <w:t xml:space="preserve">- </w:t>
            </w:r>
            <w:r w:rsidRPr="001F3247">
              <w:rPr>
                <w:rFonts w:eastAsia="Times New Roman" w:cstheme="minorHAnsi"/>
                <w:b/>
                <w:lang w:eastAsia="es-VE"/>
              </w:rPr>
              <w:t>SALUDO DE BIENVENIDA</w:t>
            </w:r>
          </w:p>
        </w:tc>
      </w:tr>
      <w:tr w:rsidR="008C73C9" w:rsidRPr="001F3247" w:rsidTr="008C73C9">
        <w:trPr>
          <w:cantSplit/>
          <w:trHeight w:val="738"/>
          <w:jc w:val="center"/>
        </w:trPr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3C9" w:rsidRPr="001F3247" w:rsidRDefault="008C73C9" w:rsidP="008F3FDA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</w:p>
        </w:tc>
        <w:tc>
          <w:tcPr>
            <w:tcW w:w="2692" w:type="pct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:rsidR="008C73C9" w:rsidRPr="001F3247" w:rsidRDefault="008C73C9" w:rsidP="008C73C9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es-VE"/>
              </w:rPr>
            </w:pPr>
            <w:r w:rsidRPr="001F3247">
              <w:rPr>
                <w:rFonts w:eastAsia="Times New Roman" w:cstheme="minorHAnsi"/>
                <w:b/>
                <w:lang w:eastAsia="es-VE"/>
              </w:rPr>
              <w:t>Dra. MIGDALIA C. PEROZO BRACHO</w:t>
            </w:r>
          </w:p>
          <w:p w:rsidR="008C73C9" w:rsidRPr="001F3247" w:rsidRDefault="008C73C9" w:rsidP="008C73C9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es-VE"/>
              </w:rPr>
            </w:pPr>
            <w:r w:rsidRPr="001F3247">
              <w:rPr>
                <w:rFonts w:eastAsia="Times New Roman" w:cstheme="minorHAnsi"/>
                <w:b/>
                <w:lang w:eastAsia="es-VE"/>
              </w:rPr>
              <w:t xml:space="preserve">Presidente de </w:t>
            </w:r>
            <w:r>
              <w:rPr>
                <w:rFonts w:eastAsia="Times New Roman" w:cstheme="minorHAnsi"/>
                <w:b/>
                <w:lang w:eastAsia="es-VE"/>
              </w:rPr>
              <w:t xml:space="preserve">las Asociaciones </w:t>
            </w:r>
            <w:r w:rsidRPr="001F3247">
              <w:rPr>
                <w:rFonts w:eastAsia="Times New Roman" w:cstheme="minorHAnsi"/>
                <w:b/>
                <w:lang w:eastAsia="es-VE"/>
              </w:rPr>
              <w:t>AVEGID-AIGID</w:t>
            </w:r>
          </w:p>
        </w:tc>
        <w:tc>
          <w:tcPr>
            <w:tcW w:w="1346" w:type="pct"/>
            <w:gridSpan w:val="2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8C73C9" w:rsidRPr="001F3247" w:rsidRDefault="00CE3E16" w:rsidP="001D7681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es-VE"/>
              </w:rPr>
            </w:pPr>
            <w:r>
              <w:rPr>
                <w:rFonts w:cs="Arial"/>
                <w:b/>
                <w:noProof/>
                <w:lang w:val="es-VE" w:eastAsia="es-VE"/>
              </w:rPr>
              <mc:AlternateContent>
                <mc:Choice Requires="wps">
                  <w:drawing>
                    <wp:inline distT="0" distB="0" distL="0" distR="0">
                      <wp:extent cx="942975" cy="847725"/>
                      <wp:effectExtent l="24130" t="22225" r="23495" b="25400"/>
                      <wp:docPr id="29" name="Oval 52" descr="Migdalia Peroz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975" cy="84772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/>
                                <a:srcRect/>
                                <a:stretch>
                                  <a:fillRect/>
                                </a:stretch>
                              </a:blipFill>
                              <a:ln w="381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A686E5D" id="Oval 52" o:spid="_x0000_s1026" alt="Migdalia Perozo" style="width:74.25pt;height:6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" strokecolor="#1f3763 [1604]" strokeweight="3pt">
                      <v:fill r:id="rId11" o:title="Migdalia Perozo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8C73C9" w:rsidRPr="001F3247" w:rsidTr="008C73C9">
        <w:trPr>
          <w:cantSplit/>
          <w:trHeight w:val="738"/>
          <w:jc w:val="center"/>
        </w:trPr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3C9" w:rsidRPr="001F3247" w:rsidRDefault="008C73C9" w:rsidP="008F3FDA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</w:p>
        </w:tc>
        <w:tc>
          <w:tcPr>
            <w:tcW w:w="1346" w:type="pct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8C73C9" w:rsidRPr="001F3247" w:rsidRDefault="00CE3E16" w:rsidP="001D7681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es-VE"/>
              </w:rPr>
            </w:pPr>
            <w:r>
              <w:rPr>
                <w:rFonts w:cs="Arial"/>
                <w:b/>
                <w:noProof/>
                <w:lang w:val="es-VE" w:eastAsia="es-VE"/>
              </w:rPr>
              <mc:AlternateContent>
                <mc:Choice Requires="wps">
                  <w:drawing>
                    <wp:inline distT="0" distB="0" distL="0" distR="0">
                      <wp:extent cx="942975" cy="847725"/>
                      <wp:effectExtent l="26670" t="22225" r="20955" b="25400"/>
                      <wp:docPr id="28" name="Oval 51" descr="José Gregorio Afonz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975" cy="84772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2"/>
                                <a:srcRect/>
                                <a:stretch>
                                  <a:fillRect/>
                                </a:stretch>
                              </a:blipFill>
                              <a:ln w="381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7D6310C" id="Oval 51" o:spid="_x0000_s1026" alt="José Gregorio Afonzo 2" style="width:74.25pt;height:6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" strokecolor="#1f3763 [1604]" strokeweight="3pt">
                      <v:fill r:id="rId13" o:title="José Gregorio Afonzo 2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2692" w:type="pct"/>
            <w:gridSpan w:val="3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8C73C9" w:rsidRPr="001F3247" w:rsidRDefault="008C73C9" w:rsidP="008C73C9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es-VE"/>
              </w:rPr>
            </w:pPr>
            <w:r w:rsidRPr="001F3247">
              <w:rPr>
                <w:rFonts w:eastAsia="Times New Roman" w:cstheme="minorHAnsi"/>
                <w:b/>
                <w:lang w:eastAsia="es-VE"/>
              </w:rPr>
              <w:t>Dr. JOSÉ GREGORIO AFONSO</w:t>
            </w:r>
          </w:p>
          <w:p w:rsidR="008C73C9" w:rsidRPr="001F3247" w:rsidRDefault="008C73C9" w:rsidP="008C73C9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es-VE"/>
              </w:rPr>
            </w:pPr>
            <w:r w:rsidRPr="001F3247">
              <w:rPr>
                <w:rFonts w:eastAsia="Times New Roman" w:cstheme="minorHAnsi"/>
                <w:b/>
                <w:lang w:eastAsia="es-VE"/>
              </w:rPr>
              <w:t xml:space="preserve">Presidente de </w:t>
            </w:r>
            <w:r>
              <w:rPr>
                <w:rFonts w:eastAsia="Times New Roman" w:cstheme="minorHAnsi"/>
                <w:b/>
                <w:lang w:eastAsia="es-VE"/>
              </w:rPr>
              <w:t xml:space="preserve">la Asociación de Profesores </w:t>
            </w:r>
            <w:r w:rsidRPr="001F3247">
              <w:rPr>
                <w:rFonts w:eastAsia="Times New Roman" w:cstheme="minorHAnsi"/>
                <w:b/>
                <w:lang w:eastAsia="es-VE"/>
              </w:rPr>
              <w:t xml:space="preserve">APUCV </w:t>
            </w:r>
          </w:p>
        </w:tc>
      </w:tr>
      <w:tr w:rsidR="008C73C9" w:rsidRPr="001F3247" w:rsidTr="008C73C9">
        <w:trPr>
          <w:cantSplit/>
          <w:trHeight w:val="738"/>
          <w:jc w:val="center"/>
        </w:trPr>
        <w:tc>
          <w:tcPr>
            <w:tcW w:w="9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73C9" w:rsidRPr="001F3247" w:rsidRDefault="008C73C9" w:rsidP="008F3FDA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</w:p>
        </w:tc>
        <w:tc>
          <w:tcPr>
            <w:tcW w:w="2692" w:type="pct"/>
            <w:gridSpan w:val="3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C73C9" w:rsidRPr="001F3247" w:rsidRDefault="008C73C9" w:rsidP="008C73C9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es-VE"/>
              </w:rPr>
            </w:pPr>
          </w:p>
        </w:tc>
        <w:tc>
          <w:tcPr>
            <w:tcW w:w="1346" w:type="pct"/>
            <w:gridSpan w:val="2"/>
            <w:tcBorders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C73C9" w:rsidRPr="001F3247" w:rsidRDefault="008C73C9" w:rsidP="00E66A73">
            <w:pPr>
              <w:spacing w:after="0" w:line="240" w:lineRule="auto"/>
              <w:rPr>
                <w:rFonts w:eastAsia="Times New Roman" w:cstheme="minorHAnsi"/>
                <w:b/>
                <w:lang w:eastAsia="es-VE"/>
              </w:rPr>
            </w:pPr>
          </w:p>
        </w:tc>
      </w:tr>
      <w:tr w:rsidR="00327E9E" w:rsidRPr="001F3247" w:rsidTr="005674F0">
        <w:trPr>
          <w:cantSplit/>
          <w:trHeight w:val="1331"/>
          <w:jc w:val="center"/>
        </w:trPr>
        <w:tc>
          <w:tcPr>
            <w:tcW w:w="9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E9E" w:rsidRPr="001F3247" w:rsidRDefault="00327E9E" w:rsidP="008F3FDA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  <w:r w:rsidRPr="001F3247">
              <w:rPr>
                <w:rFonts w:eastAsia="Times New Roman" w:cstheme="minorHAnsi"/>
                <w:lang w:eastAsia="es-VE"/>
              </w:rPr>
              <w:t>10:45 AM</w:t>
            </w:r>
          </w:p>
        </w:tc>
        <w:tc>
          <w:tcPr>
            <w:tcW w:w="4038" w:type="pct"/>
            <w:gridSpan w:val="5"/>
            <w:tcBorders>
              <w:top w:val="single" w:sz="4" w:space="0" w:color="auto"/>
              <w:left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7E9E" w:rsidRPr="001F3247" w:rsidRDefault="00327E9E" w:rsidP="00357B59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1F3247">
              <w:rPr>
                <w:rFonts w:cstheme="minorHAnsi"/>
                <w:b/>
                <w:color w:val="000000"/>
                <w:lang w:eastAsia="es-VE"/>
              </w:rPr>
              <w:t>Foro: “</w:t>
            </w:r>
            <w:r w:rsidRPr="001F3247">
              <w:rPr>
                <w:rFonts w:cstheme="minorHAnsi"/>
                <w:b/>
              </w:rPr>
              <w:t xml:space="preserve">FORTALEZAS DE LA INVESTIGACIÓN Y DESARROLLO. LA READAPTACIÓN, RESOCIALIZACIÓN Y DESPLAZAMIENTO </w:t>
            </w:r>
          </w:p>
          <w:p w:rsidR="00327E9E" w:rsidRPr="001F3247" w:rsidRDefault="00327E9E" w:rsidP="00E90239">
            <w:pPr>
              <w:spacing w:after="0" w:line="240" w:lineRule="auto"/>
              <w:jc w:val="center"/>
              <w:rPr>
                <w:rFonts w:cstheme="minorHAnsi"/>
                <w:b/>
                <w:color w:val="000000"/>
                <w:lang w:eastAsia="es-VE"/>
              </w:rPr>
            </w:pPr>
            <w:r w:rsidRPr="001F3247">
              <w:rPr>
                <w:rFonts w:cstheme="minorHAnsi"/>
                <w:b/>
              </w:rPr>
              <w:t>DE LOS SECTORES PRODUCTIVOS EN VENEZUELA</w:t>
            </w:r>
            <w:r w:rsidRPr="001F3247">
              <w:rPr>
                <w:rFonts w:cstheme="minorHAnsi"/>
                <w:b/>
                <w:color w:val="000000"/>
                <w:lang w:eastAsia="es-VE"/>
              </w:rPr>
              <w:t>”.</w:t>
            </w:r>
          </w:p>
          <w:p w:rsidR="00327E9E" w:rsidRPr="001F3247" w:rsidRDefault="00327E9E" w:rsidP="00327E9E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es-VE"/>
              </w:rPr>
            </w:pPr>
            <w:r w:rsidRPr="001F3247">
              <w:rPr>
                <w:rFonts w:eastAsia="Times New Roman" w:cstheme="minorHAnsi"/>
                <w:b/>
                <w:lang w:eastAsia="es-VE"/>
              </w:rPr>
              <w:t xml:space="preserve">Panelistas: </w:t>
            </w:r>
          </w:p>
        </w:tc>
      </w:tr>
      <w:tr w:rsidR="00327E9E" w:rsidRPr="001F3247" w:rsidTr="005674F0">
        <w:trPr>
          <w:cantSplit/>
          <w:trHeight w:val="1416"/>
          <w:jc w:val="center"/>
        </w:trPr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7E9E" w:rsidRPr="001F3247" w:rsidRDefault="00327E9E" w:rsidP="008F3FDA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</w:p>
        </w:tc>
        <w:tc>
          <w:tcPr>
            <w:tcW w:w="865" w:type="pct"/>
            <w:tcBorders>
              <w:left w:val="nil"/>
            </w:tcBorders>
            <w:shd w:val="clear" w:color="auto" w:fill="auto"/>
            <w:vAlign w:val="center"/>
          </w:tcPr>
          <w:p w:rsidR="00327E9E" w:rsidRPr="001F3247" w:rsidRDefault="00327E9E" w:rsidP="00327E9E">
            <w:pPr>
              <w:spacing w:after="0"/>
              <w:jc w:val="center"/>
              <w:rPr>
                <w:rFonts w:cstheme="minorHAnsi"/>
                <w:b/>
              </w:rPr>
            </w:pPr>
            <w:r w:rsidRPr="001F3247">
              <w:rPr>
                <w:rFonts w:cstheme="minorHAnsi"/>
                <w:b/>
              </w:rPr>
              <w:t xml:space="preserve"> </w:t>
            </w:r>
            <w:r w:rsidR="00CE3E16">
              <w:rPr>
                <w:rFonts w:cs="Arial"/>
                <w:b/>
                <w:noProof/>
                <w:lang w:val="es-VE" w:eastAsia="es-VE"/>
              </w:rPr>
              <mc:AlternateContent>
                <mc:Choice Requires="wps">
                  <w:drawing>
                    <wp:inline distT="0" distB="0" distL="0" distR="0">
                      <wp:extent cx="942975" cy="847725"/>
                      <wp:effectExtent l="22225" t="26035" r="25400" b="21590"/>
                      <wp:docPr id="25" name="Oval 49" descr="FOTO ARA PONENCIA UCV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975" cy="84772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4"/>
                                <a:srcRect/>
                                <a:stretch>
                                  <a:fillRect/>
                                </a:stretch>
                              </a:blipFill>
                              <a:ln w="381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CD3CC7" id="Oval 49" o:spid="_x0000_s1026" alt="FOTO ARA PONENCIA UCV" style="width:74.25pt;height:6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2luZG93cyBQaG90byBFZGl0b3IgMTAuMC4xMDAxMS4xNjM4NABXaW5kb3dzIFBob3RvIEVk&#10;aXRvciAxMC4wLjEwMDExLjE2Mzg0ADIwMjM6MDM6MzEgMTM6NTc6MjQAAASQAwACAAAAFAAAERyS&#10;CAAEAAAAAQAAAACgAQADAAAAAQABAADqHAAHAAAIDAAACRA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Dw/eHBhY2tldCBlbmQ9J3cnPz7/2wBDAAMCAgMCAgMDAwMEAwMEBQgFBQQE&#10;BQoHBwYIDAoMDAsKCwsNDhIQDQ4RDgsLEBYQERMUFRUVDA8XGBYUGBIUFRT/2wBDAQMEBAUEBQkF&#10;BQkUDQsNFBQUFBQUFBQUFBQUFBQUFBQUFBQUFBQUFBQUFBQUFBQUFBQUFBQUFBQUFBQUFBQUFBT/&#10;wAARCALDAq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" strokecolor="#1f3763 [1604]" strokeweight="3pt">
                      <v:fill r:id="rId17" o:title="FOTO ARA PONENCIA UCV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173" w:type="pct"/>
            <w:gridSpan w:val="4"/>
            <w:tcBorders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:rsidR="00327E9E" w:rsidRPr="001F3247" w:rsidRDefault="00327E9E" w:rsidP="00126795">
            <w:pPr>
              <w:pStyle w:val="ecmsonormal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</w:pPr>
            <w:r w:rsidRPr="001F3247"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  <w:t xml:space="preserve">DRA. ARACELYS PIÑATE. </w:t>
            </w:r>
          </w:p>
          <w:p w:rsidR="005674F0" w:rsidRPr="003338BE" w:rsidRDefault="00327E9E" w:rsidP="00126795">
            <w:pPr>
              <w:spacing w:after="0" w:line="240" w:lineRule="auto"/>
              <w:jc w:val="center"/>
              <w:rPr>
                <w:rFonts w:cstheme="minorHAnsi"/>
                <w:b/>
                <w:i/>
              </w:rPr>
            </w:pPr>
            <w:r w:rsidRPr="003338BE">
              <w:rPr>
                <w:rFonts w:cstheme="minorHAnsi"/>
                <w:b/>
                <w:i/>
              </w:rPr>
              <w:t>Coordinadora del Do</w:t>
            </w:r>
            <w:r w:rsidR="005674F0" w:rsidRPr="003338BE">
              <w:rPr>
                <w:rFonts w:cstheme="minorHAnsi"/>
                <w:b/>
                <w:i/>
              </w:rPr>
              <w:t>ctorado en Ciencias Gerenciales</w:t>
            </w:r>
          </w:p>
          <w:p w:rsidR="005674F0" w:rsidRPr="003338BE" w:rsidRDefault="005674F0" w:rsidP="00126795">
            <w:pPr>
              <w:spacing w:after="0" w:line="240" w:lineRule="auto"/>
              <w:jc w:val="center"/>
              <w:rPr>
                <w:rFonts w:cstheme="minorHAnsi"/>
                <w:b/>
                <w:i/>
              </w:rPr>
            </w:pPr>
            <w:r w:rsidRPr="003338BE">
              <w:rPr>
                <w:rFonts w:cstheme="minorHAnsi"/>
                <w:b/>
                <w:i/>
              </w:rPr>
              <w:t>Universidad Latinoamericana y del Caribe,</w:t>
            </w:r>
            <w:r w:rsidR="00327E9E" w:rsidRPr="003338BE">
              <w:rPr>
                <w:rFonts w:cstheme="minorHAnsi"/>
                <w:b/>
                <w:i/>
              </w:rPr>
              <w:t xml:space="preserve"> ULAC</w:t>
            </w:r>
            <w:r w:rsidRPr="003338BE">
              <w:rPr>
                <w:rFonts w:cstheme="minorHAnsi"/>
                <w:b/>
                <w:i/>
              </w:rPr>
              <w:t xml:space="preserve"> </w:t>
            </w:r>
          </w:p>
          <w:p w:rsidR="00890A0F" w:rsidRPr="001F3247" w:rsidRDefault="00327E9E" w:rsidP="00126795">
            <w:pPr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  <w:r w:rsidRPr="001F3247">
              <w:rPr>
                <w:rFonts w:cstheme="minorHAnsi"/>
                <w:b/>
                <w:bCs/>
              </w:rPr>
              <w:t>LA AUTONOMIA Y SU INCIDENCIA EN LA AUTENTICIDAD DE LA PRAXIS EN LA INVESTIGACIÓN DE LOS ESTUDIOS DE POSTGRADOS</w:t>
            </w:r>
          </w:p>
        </w:tc>
      </w:tr>
      <w:tr w:rsidR="00327E9E" w:rsidRPr="001F3247" w:rsidTr="005674F0">
        <w:trPr>
          <w:cantSplit/>
          <w:trHeight w:val="1416"/>
          <w:jc w:val="center"/>
        </w:trPr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7E9E" w:rsidRPr="001F3247" w:rsidRDefault="00327E9E" w:rsidP="008F3FDA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</w:p>
        </w:tc>
        <w:tc>
          <w:tcPr>
            <w:tcW w:w="3198" w:type="pct"/>
            <w:gridSpan w:val="4"/>
            <w:tcBorders>
              <w:left w:val="nil"/>
            </w:tcBorders>
            <w:shd w:val="clear" w:color="auto" w:fill="auto"/>
            <w:vAlign w:val="center"/>
          </w:tcPr>
          <w:p w:rsidR="00327E9E" w:rsidRPr="001F3247" w:rsidRDefault="00327E9E" w:rsidP="00327E9E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1F3247">
              <w:rPr>
                <w:rFonts w:cstheme="minorHAnsi"/>
                <w:b/>
              </w:rPr>
              <w:t xml:space="preserve">Dra. ANA SALCEDO. </w:t>
            </w:r>
          </w:p>
          <w:p w:rsidR="005674F0" w:rsidRPr="003338BE" w:rsidRDefault="00327E9E" w:rsidP="00327E9E">
            <w:pPr>
              <w:spacing w:after="0" w:line="240" w:lineRule="auto"/>
              <w:jc w:val="center"/>
              <w:rPr>
                <w:rFonts w:cstheme="minorHAnsi"/>
                <w:b/>
                <w:i/>
              </w:rPr>
            </w:pPr>
            <w:r w:rsidRPr="003338BE">
              <w:rPr>
                <w:rFonts w:cstheme="minorHAnsi"/>
                <w:b/>
                <w:i/>
              </w:rPr>
              <w:t xml:space="preserve">Gerente de la Consejo Central de Estudios de Postgrado </w:t>
            </w:r>
          </w:p>
          <w:p w:rsidR="00327E9E" w:rsidRPr="003338BE" w:rsidRDefault="00327E9E" w:rsidP="00327E9E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lang w:eastAsia="es-VE"/>
              </w:rPr>
            </w:pPr>
            <w:r w:rsidRPr="003338BE">
              <w:rPr>
                <w:rFonts w:eastAsia="Times New Roman" w:cstheme="minorHAnsi"/>
                <w:b/>
                <w:i/>
                <w:lang w:eastAsia="es-VE"/>
              </w:rPr>
              <w:t>U</w:t>
            </w:r>
            <w:r w:rsidR="005674F0" w:rsidRPr="003338BE">
              <w:rPr>
                <w:rFonts w:eastAsia="Times New Roman" w:cstheme="minorHAnsi"/>
                <w:b/>
                <w:i/>
                <w:lang w:eastAsia="es-VE"/>
              </w:rPr>
              <w:t>niversidad Central de Venezuela,</w:t>
            </w:r>
            <w:r w:rsidRPr="003338BE">
              <w:rPr>
                <w:rFonts w:eastAsia="Times New Roman" w:cstheme="minorHAnsi"/>
                <w:b/>
                <w:i/>
                <w:lang w:eastAsia="es-VE"/>
              </w:rPr>
              <w:t xml:space="preserve"> UCV</w:t>
            </w:r>
          </w:p>
          <w:p w:rsidR="00327E9E" w:rsidRPr="001F3247" w:rsidRDefault="00327E9E" w:rsidP="00327E9E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1F3247">
              <w:rPr>
                <w:rStyle w:val="markedcontent"/>
                <w:rFonts w:cstheme="minorHAnsi"/>
                <w:b/>
              </w:rPr>
              <w:t>TENDENCIAS ACTUALES EN LAS POLÍTICAS, INVESTIGACIÓN E INNOVACIÓN SOBRE EL ENVEJECIMIENTO DE LA POBLACIÓN</w:t>
            </w:r>
          </w:p>
        </w:tc>
        <w:tc>
          <w:tcPr>
            <w:tcW w:w="840" w:type="pct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327E9E" w:rsidRPr="001F3247" w:rsidRDefault="00CE3E16" w:rsidP="00327E9E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="Arial"/>
                <w:b/>
                <w:noProof/>
                <w:lang w:val="es-VE" w:eastAsia="es-VE"/>
              </w:rPr>
              <mc:AlternateContent>
                <mc:Choice Requires="wps">
                  <w:drawing>
                    <wp:inline distT="0" distB="0" distL="0" distR="0">
                      <wp:extent cx="942975" cy="847725"/>
                      <wp:effectExtent l="22860" t="26670" r="24765" b="20955"/>
                      <wp:docPr id="24" name="Oval 48" descr="Ana Salced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975" cy="84772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8"/>
                                <a:srcRect/>
                                <a:stretch>
                                  <a:fillRect/>
                                </a:stretch>
                              </a:blipFill>
                              <a:ln w="381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F4B6EF" id="Oval 48" o:spid="_x0000_s1026" alt="Ana Salcedo" style="width:74.25pt;height:6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" strokecolor="#1f3763 [1604]" strokeweight="3pt">
                      <v:fill r:id="rId19" o:title="Ana Salcedo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327E9E" w:rsidRPr="001F3247" w:rsidTr="008C73C9">
        <w:trPr>
          <w:cantSplit/>
          <w:trHeight w:val="1256"/>
          <w:jc w:val="center"/>
        </w:trPr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7E9E" w:rsidRPr="001F3247" w:rsidRDefault="00327E9E" w:rsidP="008F3FDA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</w:p>
        </w:tc>
        <w:tc>
          <w:tcPr>
            <w:tcW w:w="865" w:type="pct"/>
            <w:tcBorders>
              <w:left w:val="nil"/>
            </w:tcBorders>
            <w:shd w:val="clear" w:color="auto" w:fill="auto"/>
            <w:vAlign w:val="center"/>
          </w:tcPr>
          <w:p w:rsidR="00327E9E" w:rsidRPr="001F3247" w:rsidRDefault="00CE3E16" w:rsidP="00327E9E">
            <w:pPr>
              <w:spacing w:after="0" w:line="240" w:lineRule="auto"/>
              <w:jc w:val="center"/>
              <w:outlineLvl w:val="0"/>
              <w:rPr>
                <w:rFonts w:cstheme="minorHAnsi"/>
                <w:b/>
              </w:rPr>
            </w:pPr>
            <w:r>
              <w:rPr>
                <w:rFonts w:cs="Arial"/>
                <w:b/>
                <w:noProof/>
                <w:lang w:val="es-VE" w:eastAsia="es-VE"/>
              </w:rPr>
              <mc:AlternateContent>
                <mc:Choice Requires="wps">
                  <w:drawing>
                    <wp:inline distT="0" distB="0" distL="0" distR="0">
                      <wp:extent cx="942975" cy="847725"/>
                      <wp:effectExtent l="26035" t="24130" r="21590" b="23495"/>
                      <wp:docPr id="23" name="Oval 47" descr="Aura Marina Boada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975" cy="84772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20"/>
                                <a:srcRect/>
                                <a:stretch>
                                  <a:fillRect/>
                                </a:stretch>
                              </a:blipFill>
                              <a:ln w="381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E65BC2" id="Oval 47" o:spid="_x0000_s1026" alt="Aura Marina Boadas" style="width:74.25pt;height:6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" strokecolor="#1f3763 [1604]" strokeweight="3pt">
                      <v:fill r:id="rId21" o:title="Aura Marina Boadas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173" w:type="pct"/>
            <w:gridSpan w:val="4"/>
            <w:tcBorders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:rsidR="00327E9E" w:rsidRPr="001F3247" w:rsidRDefault="00327E9E" w:rsidP="00327E9E">
            <w:pPr>
              <w:spacing w:after="0" w:line="240" w:lineRule="auto"/>
              <w:jc w:val="center"/>
              <w:outlineLvl w:val="0"/>
              <w:rPr>
                <w:rFonts w:cstheme="minorHAnsi"/>
                <w:b/>
              </w:rPr>
            </w:pPr>
            <w:r w:rsidRPr="001F3247">
              <w:rPr>
                <w:rFonts w:cstheme="minorHAnsi"/>
                <w:b/>
              </w:rPr>
              <w:t xml:space="preserve">Dra. AURA BOADA </w:t>
            </w:r>
          </w:p>
          <w:p w:rsidR="00327E9E" w:rsidRPr="003338BE" w:rsidRDefault="00327E9E" w:rsidP="00327E9E">
            <w:pPr>
              <w:spacing w:after="0" w:line="240" w:lineRule="auto"/>
              <w:jc w:val="center"/>
              <w:outlineLvl w:val="0"/>
              <w:rPr>
                <w:rFonts w:eastAsia="Times New Roman" w:cstheme="minorHAnsi"/>
                <w:b/>
                <w:i/>
                <w:lang w:eastAsia="es-VE"/>
              </w:rPr>
            </w:pPr>
            <w:r w:rsidRPr="003338BE">
              <w:rPr>
                <w:rFonts w:cstheme="minorHAnsi"/>
                <w:b/>
                <w:i/>
              </w:rPr>
              <w:t xml:space="preserve">Subgerente del Consejo de Desarrollo Científico y Humanístico. </w:t>
            </w:r>
            <w:r w:rsidR="005674F0" w:rsidRPr="003338BE">
              <w:rPr>
                <w:rFonts w:eastAsia="Times New Roman" w:cstheme="minorHAnsi"/>
                <w:b/>
                <w:i/>
                <w:lang w:eastAsia="es-VE"/>
              </w:rPr>
              <w:t>Universidad Central de Venezuela, UCV</w:t>
            </w:r>
          </w:p>
          <w:p w:rsidR="00327E9E" w:rsidRPr="001F3247" w:rsidRDefault="00327E9E" w:rsidP="00327E9E">
            <w:pPr>
              <w:spacing w:after="0"/>
              <w:jc w:val="center"/>
              <w:rPr>
                <w:rFonts w:cstheme="minorHAnsi"/>
                <w:b/>
              </w:rPr>
            </w:pPr>
            <w:r w:rsidRPr="001F3247">
              <w:rPr>
                <w:rFonts w:cstheme="minorHAnsi"/>
                <w:b/>
              </w:rPr>
              <w:t>LAS HUMANIDADES DIGITALES Y SUS RETOS EN LA ACADEMIA</w:t>
            </w:r>
          </w:p>
        </w:tc>
      </w:tr>
      <w:tr w:rsidR="00327E9E" w:rsidRPr="001F3247" w:rsidTr="005674F0">
        <w:trPr>
          <w:cantSplit/>
          <w:trHeight w:val="1416"/>
          <w:jc w:val="center"/>
        </w:trPr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7E9E" w:rsidRPr="001F3247" w:rsidRDefault="00327E9E" w:rsidP="008F3FDA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</w:p>
        </w:tc>
        <w:tc>
          <w:tcPr>
            <w:tcW w:w="3198" w:type="pct"/>
            <w:gridSpan w:val="4"/>
            <w:tcBorders>
              <w:left w:val="nil"/>
            </w:tcBorders>
            <w:shd w:val="clear" w:color="auto" w:fill="auto"/>
            <w:vAlign w:val="center"/>
          </w:tcPr>
          <w:p w:rsidR="00327E9E" w:rsidRPr="001F3247" w:rsidRDefault="00327E9E" w:rsidP="00327E9E">
            <w:pPr>
              <w:pStyle w:val="ecmsonormal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</w:pPr>
            <w:r w:rsidRPr="001F3247"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  <w:t>Dra. MORAIMA ESTEVES</w:t>
            </w:r>
          </w:p>
          <w:p w:rsidR="00327E9E" w:rsidRPr="003338BE" w:rsidRDefault="00327E9E" w:rsidP="00327E9E">
            <w:pPr>
              <w:pStyle w:val="ecmsonormal"/>
              <w:spacing w:before="0" w:beforeAutospacing="0" w:after="0" w:afterAutospacing="0"/>
              <w:jc w:val="center"/>
              <w:rPr>
                <w:rFonts w:eastAsia="Arial" w:cstheme="minorHAnsi"/>
                <w:b/>
                <w:i/>
                <w:lang w:val="es-ES"/>
              </w:rPr>
            </w:pPr>
            <w:r w:rsidRPr="003338BE">
              <w:rPr>
                <w:rFonts w:asciiTheme="minorHAnsi" w:hAnsiTheme="minorHAnsi" w:cstheme="minorHAnsi"/>
                <w:b/>
                <w:i/>
                <w:sz w:val="22"/>
                <w:szCs w:val="22"/>
                <w:lang w:val="es-ES"/>
              </w:rPr>
              <w:t>Coordinadora del Núcleo de Consejos de Desarrollo Científico y Humanísticos</w:t>
            </w:r>
            <w:r w:rsidRPr="003338BE">
              <w:rPr>
                <w:rFonts w:eastAsia="Arial" w:cstheme="minorHAnsi"/>
                <w:b/>
                <w:i/>
                <w:lang w:val="es-ES"/>
              </w:rPr>
              <w:t xml:space="preserve"> </w:t>
            </w:r>
          </w:p>
          <w:p w:rsidR="00327E9E" w:rsidRPr="001F3247" w:rsidRDefault="00327E9E" w:rsidP="00327E9E">
            <w:pPr>
              <w:pStyle w:val="ecmsonormal"/>
              <w:spacing w:before="0" w:beforeAutospacing="0" w:after="0" w:afterAutospacing="0"/>
              <w:jc w:val="center"/>
              <w:rPr>
                <w:rFonts w:asciiTheme="minorHAnsi" w:eastAsia="Arial" w:hAnsiTheme="minorHAnsi" w:cstheme="minorHAnsi"/>
                <w:b/>
                <w:sz w:val="22"/>
                <w:lang w:val="es-ES"/>
              </w:rPr>
            </w:pPr>
            <w:r w:rsidRPr="001F3247">
              <w:rPr>
                <w:rFonts w:asciiTheme="minorHAnsi" w:eastAsia="Arial" w:hAnsiTheme="minorHAnsi" w:cstheme="minorHAnsi"/>
                <w:b/>
                <w:sz w:val="22"/>
                <w:lang w:val="es-ES"/>
              </w:rPr>
              <w:t xml:space="preserve">LA FUNCIÓN DE LA INVESTIGACIÓN EN LA DINÁMICA CURRICULAR: </w:t>
            </w:r>
          </w:p>
          <w:p w:rsidR="00890A0F" w:rsidRPr="00EA6423" w:rsidRDefault="00327E9E" w:rsidP="00EA6423">
            <w:pPr>
              <w:pStyle w:val="ecmsonormal"/>
              <w:spacing w:before="0" w:beforeAutospacing="0" w:after="0" w:afterAutospacing="0"/>
              <w:jc w:val="center"/>
              <w:rPr>
                <w:rFonts w:asciiTheme="minorHAnsi" w:eastAsia="Arial" w:hAnsiTheme="minorHAnsi" w:cstheme="minorHAnsi"/>
                <w:b/>
                <w:sz w:val="22"/>
                <w:lang w:val="es-ES"/>
              </w:rPr>
            </w:pPr>
            <w:r w:rsidRPr="001F3247">
              <w:rPr>
                <w:rFonts w:asciiTheme="minorHAnsi" w:eastAsia="Arial" w:hAnsiTheme="minorHAnsi" w:cstheme="minorHAnsi"/>
                <w:b/>
                <w:sz w:val="22"/>
                <w:lang w:val="es-ES"/>
              </w:rPr>
              <w:t>UNA VISIÓN DESDE EL PENSAMIENTO COMPLEJO, EN EL MARCO DE LA AGENDA 2030 PARA EL DESARROLLO SUSTENTABLE DE LA UNESCO</w:t>
            </w:r>
          </w:p>
        </w:tc>
        <w:tc>
          <w:tcPr>
            <w:tcW w:w="840" w:type="pct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327E9E" w:rsidRPr="001F3247" w:rsidRDefault="00CE3E16" w:rsidP="00327E9E">
            <w:pPr>
              <w:jc w:val="center"/>
              <w:rPr>
                <w:rFonts w:eastAsia="Arial" w:cstheme="minorHAnsi"/>
              </w:rPr>
            </w:pPr>
            <w:r>
              <w:rPr>
                <w:rFonts w:cs="Arial"/>
                <w:b/>
                <w:noProof/>
                <w:lang w:val="es-VE" w:eastAsia="es-VE"/>
              </w:rPr>
              <mc:AlternateContent>
                <mc:Choice Requires="wps">
                  <w:drawing>
                    <wp:inline distT="0" distB="0" distL="0" distR="0">
                      <wp:extent cx="942975" cy="847725"/>
                      <wp:effectExtent l="22860" t="26035" r="24765" b="21590"/>
                      <wp:docPr id="22" name="Oval 46" descr="Moraima Estevez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975" cy="84772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22"/>
                                <a:srcRect/>
                                <a:stretch>
                                  <a:fillRect/>
                                </a:stretch>
                              </a:blipFill>
                              <a:ln w="381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D1B48A9" id="Oval 46" o:spid="_x0000_s1026" alt="Moraima Estevez" style="width:74.25pt;height:6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" strokecolor="#1f3763 [1604]" strokeweight="3pt">
                      <v:fill r:id="rId23" o:title="Moraima Estevez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327E9E" w:rsidRPr="001F3247" w:rsidTr="005674F0">
        <w:trPr>
          <w:cantSplit/>
          <w:trHeight w:val="1416"/>
          <w:jc w:val="center"/>
        </w:trPr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7E9E" w:rsidRPr="001F3247" w:rsidRDefault="00327E9E" w:rsidP="008F3FDA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</w:p>
        </w:tc>
        <w:tc>
          <w:tcPr>
            <w:tcW w:w="865" w:type="pct"/>
            <w:tcBorders>
              <w:left w:val="nil"/>
            </w:tcBorders>
            <w:shd w:val="clear" w:color="auto" w:fill="auto"/>
            <w:vAlign w:val="center"/>
          </w:tcPr>
          <w:p w:rsidR="00327E9E" w:rsidRPr="001F3247" w:rsidRDefault="00CE3E16" w:rsidP="00327E9E">
            <w:pPr>
              <w:pStyle w:val="ecmsonormal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</w:pPr>
            <w:r>
              <w:rPr>
                <w:rFonts w:asciiTheme="minorHAnsi" w:eastAsiaTheme="minorHAnsi" w:hAnsiTheme="minorHAnsi" w:cs="Arial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>
                      <wp:extent cx="942975" cy="847725"/>
                      <wp:effectExtent l="26035" t="25400" r="21590" b="22225"/>
                      <wp:docPr id="21" name="Oval 45" descr="Wilver Contrera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975" cy="84772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24"/>
                                <a:srcRect/>
                                <a:stretch>
                                  <a:fillRect/>
                                </a:stretch>
                              </a:blipFill>
                              <a:ln w="381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4F0AC0" id="Oval 45" o:spid="_x0000_s1026" alt="Wilver Contreras" style="width:74.25pt;height:6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" strokecolor="#1f3763 [1604]" strokeweight="3pt">
                      <v:fill r:id="rId25" o:title="Wilver Contreras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173" w:type="pct"/>
            <w:gridSpan w:val="4"/>
            <w:tcBorders>
              <w:left w:val="nil"/>
              <w:right w:val="single" w:sz="8" w:space="0" w:color="000000"/>
            </w:tcBorders>
            <w:shd w:val="clear" w:color="auto" w:fill="auto"/>
            <w:vAlign w:val="center"/>
          </w:tcPr>
          <w:p w:rsidR="00327E9E" w:rsidRPr="001F3247" w:rsidRDefault="00327E9E" w:rsidP="005674F0">
            <w:pPr>
              <w:pStyle w:val="ecmsonormal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</w:pPr>
            <w:r w:rsidRPr="001F3247"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  <w:t xml:space="preserve">Dr. WILVER CONTRERAS MIRANDA </w:t>
            </w:r>
          </w:p>
          <w:p w:rsidR="005674F0" w:rsidRPr="00EA6423" w:rsidRDefault="00327E9E" w:rsidP="005674F0">
            <w:pPr>
              <w:spacing w:after="0" w:line="240" w:lineRule="auto"/>
              <w:jc w:val="center"/>
              <w:rPr>
                <w:rFonts w:cstheme="minorHAnsi"/>
                <w:b/>
                <w:i/>
              </w:rPr>
            </w:pPr>
            <w:r w:rsidRPr="00EA6423">
              <w:rPr>
                <w:rFonts w:cstheme="minorHAnsi"/>
                <w:b/>
                <w:i/>
              </w:rPr>
              <w:t>Universidad de los Andes</w:t>
            </w:r>
            <w:r w:rsidR="005674F0" w:rsidRPr="00EA6423">
              <w:rPr>
                <w:rFonts w:cstheme="minorHAnsi"/>
                <w:b/>
                <w:i/>
              </w:rPr>
              <w:t>, ULA</w:t>
            </w:r>
          </w:p>
          <w:p w:rsidR="00890A0F" w:rsidRPr="001F3247" w:rsidRDefault="00327E9E" w:rsidP="00EA6423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222222"/>
                <w:shd w:val="clear" w:color="auto" w:fill="FFFFFF"/>
              </w:rPr>
            </w:pPr>
            <w:r w:rsidRPr="001F3247">
              <w:rPr>
                <w:rFonts w:cstheme="minorHAnsi"/>
                <w:b/>
                <w:bCs/>
                <w:color w:val="222222"/>
                <w:shd w:val="clear" w:color="auto" w:fill="FFFFFF"/>
              </w:rPr>
              <w:t xml:space="preserve"> ROL DE LA ECOLOGÍA INDUSTRIAL EN LA PERSPECTIVA DE CAMBIO PARA CONSOLIDAR LA VENEZUELA SOSTENIBLE.</w:t>
            </w:r>
          </w:p>
        </w:tc>
      </w:tr>
      <w:tr w:rsidR="00327E9E" w:rsidRPr="001F3247" w:rsidTr="00327E9E">
        <w:trPr>
          <w:cantSplit/>
          <w:trHeight w:val="752"/>
          <w:jc w:val="center"/>
        </w:trPr>
        <w:tc>
          <w:tcPr>
            <w:tcW w:w="9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7E9E" w:rsidRPr="001F3247" w:rsidRDefault="00327E9E" w:rsidP="00793272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27E9E" w:rsidRPr="001F3247" w:rsidRDefault="00327E9E" w:rsidP="00771920">
            <w:pPr>
              <w:spacing w:after="0" w:line="240" w:lineRule="auto"/>
              <w:jc w:val="center"/>
              <w:rPr>
                <w:rFonts w:cstheme="minorHAnsi"/>
                <w:b/>
                <w:color w:val="000000"/>
                <w:lang w:eastAsia="es-VE"/>
              </w:rPr>
            </w:pPr>
            <w:r w:rsidRPr="001F3247">
              <w:rPr>
                <w:rFonts w:eastAsia="Times New Roman" w:cstheme="minorHAnsi"/>
                <w:b/>
                <w:noProof/>
                <w:lang w:val="es-VE" w:eastAsia="es-VE"/>
              </w:rPr>
              <w:drawing>
                <wp:inline distT="0" distB="0" distL="0" distR="0">
                  <wp:extent cx="552450" cy="699303"/>
                  <wp:effectExtent l="76200" t="76200" r="133350" b="139065"/>
                  <wp:docPr id="4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sefa01-1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34" cy="70244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3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27E9E" w:rsidRPr="001F3247" w:rsidRDefault="00327E9E" w:rsidP="004874A9">
            <w:pPr>
              <w:spacing w:after="0" w:line="240" w:lineRule="auto"/>
              <w:rPr>
                <w:rFonts w:eastAsia="Times New Roman" w:cstheme="minorHAnsi"/>
                <w:b/>
                <w:lang w:eastAsia="es-VE"/>
              </w:rPr>
            </w:pPr>
            <w:r w:rsidRPr="001F3247">
              <w:rPr>
                <w:rFonts w:eastAsia="Times New Roman" w:cstheme="minorHAnsi"/>
                <w:b/>
                <w:lang w:eastAsia="es-VE"/>
              </w:rPr>
              <w:t>Moderadora: Dra. JOSEFA ORFILA</w:t>
            </w:r>
          </w:p>
          <w:p w:rsidR="00327E9E" w:rsidRPr="001F3247" w:rsidRDefault="00327E9E" w:rsidP="004874A9">
            <w:pPr>
              <w:pStyle w:val="NormalWeb"/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1F3247">
              <w:rPr>
                <w:rFonts w:asciiTheme="minorHAnsi" w:hAnsiTheme="minorHAnsi" w:cstheme="minorHAnsi"/>
                <w:b/>
                <w:sz w:val="22"/>
                <w:szCs w:val="22"/>
                <w:lang w:eastAsia="es-VE"/>
              </w:rPr>
              <w:t>Relatora: MSc. BEATRIZ</w:t>
            </w:r>
            <w:r w:rsidRPr="001F3247">
              <w:rPr>
                <w:rFonts w:asciiTheme="minorHAnsi" w:hAnsiTheme="minorHAnsi" w:cstheme="minorHAnsi"/>
                <w:sz w:val="22"/>
                <w:szCs w:val="22"/>
                <w:lang w:eastAsia="es-VE"/>
              </w:rPr>
              <w:t xml:space="preserve"> </w:t>
            </w:r>
            <w:r w:rsidRPr="001F3247">
              <w:rPr>
                <w:rFonts w:asciiTheme="minorHAnsi" w:hAnsiTheme="minorHAnsi" w:cstheme="minorHAnsi"/>
                <w:b/>
                <w:sz w:val="22"/>
                <w:szCs w:val="22"/>
                <w:lang w:eastAsia="es-VE"/>
              </w:rPr>
              <w:t>SEVILLA</w:t>
            </w:r>
          </w:p>
        </w:tc>
        <w:tc>
          <w:tcPr>
            <w:tcW w:w="840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E9E" w:rsidRPr="001F3247" w:rsidRDefault="00327E9E" w:rsidP="00793272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1F3247">
              <w:rPr>
                <w:rFonts w:asciiTheme="minorHAnsi" w:hAnsiTheme="minorHAnsi" w:cstheme="minorHAnsi"/>
                <w:b/>
                <w:noProof/>
                <w:sz w:val="22"/>
                <w:szCs w:val="22"/>
                <w:lang w:val="es-VE" w:eastAsia="es-VE"/>
              </w:rPr>
              <w:drawing>
                <wp:inline distT="0" distB="0" distL="0" distR="0">
                  <wp:extent cx="590550" cy="698406"/>
                  <wp:effectExtent l="76200" t="76200" r="133350" b="140335"/>
                  <wp:docPr id="2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atriz Sevilla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66" cy="7018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7E6" w:rsidRPr="001F3247" w:rsidTr="00771920">
        <w:trPr>
          <w:cantSplit/>
          <w:trHeight w:val="447"/>
          <w:jc w:val="center"/>
        </w:trPr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7E6" w:rsidRPr="001F3247" w:rsidRDefault="00D11B48" w:rsidP="008F3FDA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  <w:r w:rsidRPr="001F3247">
              <w:rPr>
                <w:rFonts w:eastAsia="Times New Roman" w:cstheme="minorHAnsi"/>
                <w:lang w:eastAsia="es-VE"/>
              </w:rPr>
              <w:t>12</w:t>
            </w:r>
            <w:r w:rsidR="000247E6" w:rsidRPr="001F3247">
              <w:rPr>
                <w:rFonts w:eastAsia="Times New Roman" w:cstheme="minorHAnsi"/>
                <w:lang w:eastAsia="es-VE"/>
              </w:rPr>
              <w:t>:</w:t>
            </w:r>
            <w:r w:rsidRPr="001F3247">
              <w:rPr>
                <w:rFonts w:eastAsia="Times New Roman" w:cstheme="minorHAnsi"/>
                <w:lang w:eastAsia="es-VE"/>
              </w:rPr>
              <w:t xml:space="preserve">00 </w:t>
            </w:r>
            <w:r w:rsidR="000247E6" w:rsidRPr="001F3247">
              <w:rPr>
                <w:rFonts w:eastAsia="Times New Roman" w:cstheme="minorHAnsi"/>
                <w:lang w:eastAsia="es-VE"/>
              </w:rPr>
              <w:t>M</w:t>
            </w:r>
          </w:p>
        </w:tc>
        <w:tc>
          <w:tcPr>
            <w:tcW w:w="403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461B" w:rsidRPr="001F3247" w:rsidRDefault="0029461B" w:rsidP="00252470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es-VE"/>
              </w:rPr>
            </w:pPr>
            <w:r w:rsidRPr="001F3247">
              <w:rPr>
                <w:rFonts w:eastAsia="Times New Roman" w:cstheme="minorHAnsi"/>
                <w:b/>
                <w:lang w:eastAsia="es-VE"/>
              </w:rPr>
              <w:t>Preguntas-Respuestas</w:t>
            </w:r>
          </w:p>
          <w:p w:rsidR="000247E6" w:rsidRPr="001F3247" w:rsidRDefault="00252470" w:rsidP="00252470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1F3247">
              <w:rPr>
                <w:rFonts w:eastAsia="Times New Roman" w:cstheme="minorHAnsi"/>
                <w:b/>
                <w:lang w:eastAsia="es-VE"/>
              </w:rPr>
              <w:t>Relatoría</w:t>
            </w:r>
            <w:r w:rsidR="004874A9" w:rsidRPr="001F3247">
              <w:rPr>
                <w:rFonts w:eastAsia="Times New Roman" w:cstheme="minorHAnsi"/>
                <w:b/>
                <w:lang w:eastAsia="es-VE"/>
              </w:rPr>
              <w:t xml:space="preserve"> </w:t>
            </w:r>
          </w:p>
        </w:tc>
      </w:tr>
      <w:tr w:rsidR="000247E6" w:rsidRPr="001F3247" w:rsidTr="00771920">
        <w:trPr>
          <w:cantSplit/>
          <w:trHeight w:val="447"/>
          <w:jc w:val="center"/>
        </w:trPr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47E6" w:rsidRPr="001F3247" w:rsidRDefault="00252470" w:rsidP="008F3FDA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  <w:r w:rsidRPr="001F3247">
              <w:rPr>
                <w:rFonts w:eastAsia="Times New Roman" w:cstheme="minorHAnsi"/>
                <w:lang w:eastAsia="es-VE"/>
              </w:rPr>
              <w:t>01:</w:t>
            </w:r>
            <w:r w:rsidR="00735594" w:rsidRPr="001F3247">
              <w:rPr>
                <w:rFonts w:eastAsia="Times New Roman" w:cstheme="minorHAnsi"/>
                <w:lang w:eastAsia="es-VE"/>
              </w:rPr>
              <w:t>45</w:t>
            </w:r>
            <w:r w:rsidR="00D11B48" w:rsidRPr="001F3247">
              <w:rPr>
                <w:rFonts w:eastAsia="Times New Roman" w:cstheme="minorHAnsi"/>
                <w:lang w:eastAsia="es-VE"/>
              </w:rPr>
              <w:t xml:space="preserve"> P</w:t>
            </w:r>
            <w:r w:rsidR="000247E6" w:rsidRPr="001F3247">
              <w:rPr>
                <w:rFonts w:eastAsia="Times New Roman" w:cstheme="minorHAnsi"/>
                <w:lang w:eastAsia="es-VE"/>
              </w:rPr>
              <w:t>M</w:t>
            </w:r>
          </w:p>
        </w:tc>
        <w:tc>
          <w:tcPr>
            <w:tcW w:w="4038" w:type="pct"/>
            <w:gridSpan w:val="5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52470" w:rsidRPr="001F3247" w:rsidRDefault="00252470" w:rsidP="00252470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es-VE"/>
              </w:rPr>
            </w:pPr>
            <w:r w:rsidRPr="001F3247">
              <w:rPr>
                <w:rFonts w:eastAsia="Times New Roman" w:cstheme="minorHAnsi"/>
                <w:b/>
                <w:lang w:eastAsia="es-VE"/>
              </w:rPr>
              <w:t>EXPOSICIÓN PICTÓRICA VIRTUAL. “SIGAMOS”</w:t>
            </w:r>
          </w:p>
          <w:p w:rsidR="000A0730" w:rsidRPr="001F3247" w:rsidRDefault="00252470" w:rsidP="00252470">
            <w:pPr>
              <w:spacing w:after="0" w:line="240" w:lineRule="auto"/>
              <w:jc w:val="center"/>
              <w:rPr>
                <w:rFonts w:eastAsia="Calibri" w:cstheme="minorHAnsi"/>
                <w:b/>
              </w:rPr>
            </w:pPr>
            <w:r w:rsidRPr="001F3247">
              <w:rPr>
                <w:rFonts w:eastAsia="Times New Roman" w:cstheme="minorHAnsi"/>
                <w:b/>
                <w:lang w:eastAsia="es-VE"/>
              </w:rPr>
              <w:t>Artista Plástico: GRACIE DE P.</w:t>
            </w:r>
          </w:p>
        </w:tc>
      </w:tr>
      <w:tr w:rsidR="00327E9E" w:rsidRPr="001F3247" w:rsidTr="00327E9E">
        <w:trPr>
          <w:cantSplit/>
          <w:trHeight w:val="300"/>
          <w:jc w:val="center"/>
        </w:trPr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E9E" w:rsidRPr="001F3247" w:rsidRDefault="00327E9E" w:rsidP="000247E1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  <w:r w:rsidRPr="001F3247">
              <w:rPr>
                <w:rFonts w:eastAsia="Times New Roman" w:cstheme="minorHAnsi"/>
                <w:lang w:eastAsia="es-VE"/>
              </w:rPr>
              <w:t>02:15 PM</w:t>
            </w:r>
          </w:p>
        </w:tc>
        <w:tc>
          <w:tcPr>
            <w:tcW w:w="403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5508" w:rsidRDefault="00FD5508" w:rsidP="000247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s-VE"/>
              </w:rPr>
            </w:pPr>
          </w:p>
          <w:p w:rsidR="00327E9E" w:rsidRDefault="00327E9E" w:rsidP="000247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s-VE"/>
              </w:rPr>
            </w:pPr>
            <w:r w:rsidRPr="001F3247">
              <w:rPr>
                <w:rFonts w:eastAsia="Times New Roman" w:cstheme="minorHAnsi"/>
                <w:b/>
                <w:bCs/>
                <w:lang w:eastAsia="es-VE"/>
              </w:rPr>
              <w:t>Cierre de Actividades</w:t>
            </w:r>
          </w:p>
          <w:p w:rsidR="00FD5508" w:rsidRPr="001F3247" w:rsidRDefault="00FD5508" w:rsidP="000247E1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es-MX"/>
              </w:rPr>
            </w:pPr>
          </w:p>
        </w:tc>
      </w:tr>
    </w:tbl>
    <w:p w:rsidR="00E92586" w:rsidRPr="001F3247" w:rsidRDefault="00E92586">
      <w:pPr>
        <w:rPr>
          <w:rFonts w:cstheme="minorHAnsi"/>
        </w:rPr>
      </w:pPr>
    </w:p>
    <w:p w:rsidR="00E92586" w:rsidRPr="001F3247" w:rsidRDefault="00E92586">
      <w:pPr>
        <w:rPr>
          <w:rFonts w:cstheme="minorHAnsi"/>
        </w:rPr>
      </w:pPr>
      <w:r w:rsidRPr="001F3247">
        <w:rPr>
          <w:rFonts w:cstheme="minorHAnsi"/>
        </w:rPr>
        <w:br w:type="page"/>
      </w:r>
    </w:p>
    <w:tbl>
      <w:tblPr>
        <w:tblW w:w="486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4"/>
        <w:gridCol w:w="1812"/>
        <w:gridCol w:w="418"/>
        <w:gridCol w:w="3922"/>
        <w:gridCol w:w="697"/>
        <w:gridCol w:w="1625"/>
      </w:tblGrid>
      <w:tr w:rsidR="00BD7A9A" w:rsidRPr="001F3247" w:rsidTr="002F4AAE">
        <w:trPr>
          <w:cantSplit/>
          <w:trHeight w:val="304"/>
          <w:tblHeader/>
          <w:jc w:val="center"/>
        </w:trPr>
        <w:tc>
          <w:tcPr>
            <w:tcW w:w="5000" w:type="pct"/>
            <w:gridSpan w:val="6"/>
            <w:shd w:val="clear" w:color="auto" w:fill="auto"/>
            <w:noWrap/>
            <w:vAlign w:val="center"/>
          </w:tcPr>
          <w:p w:rsidR="00BD7A9A" w:rsidRPr="001F3247" w:rsidRDefault="002C2CB4" w:rsidP="000247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lang w:eastAsia="es-VE"/>
              </w:rPr>
            </w:pPr>
            <w:r w:rsidRPr="001F3247">
              <w:rPr>
                <w:rFonts w:eastAsia="Times New Roman" w:cstheme="minorHAnsi"/>
                <w:b/>
                <w:bCs/>
                <w:color w:val="333333"/>
                <w:lang w:eastAsia="es-VE"/>
              </w:rPr>
              <w:lastRenderedPageBreak/>
              <w:t xml:space="preserve"> </w:t>
            </w:r>
            <w:r w:rsidR="004A63B2" w:rsidRPr="004A63B2">
              <w:rPr>
                <w:rFonts w:eastAsia="Times New Roman" w:cstheme="minorHAnsi"/>
                <w:b/>
                <w:bCs/>
                <w:noProof/>
                <w:color w:val="333333"/>
                <w:lang w:val="es-VE" w:eastAsia="es-VE"/>
              </w:rPr>
              <w:drawing>
                <wp:inline distT="0" distB="0" distL="0" distR="0">
                  <wp:extent cx="6477000" cy="771525"/>
                  <wp:effectExtent l="0" t="0" r="0" b="9525"/>
                  <wp:docPr id="1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ntillo APUCV-AVEGID - PGID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A9A" w:rsidRPr="001F3247" w:rsidTr="002F4AAE">
        <w:trPr>
          <w:cantSplit/>
          <w:trHeight w:val="304"/>
          <w:tblHeader/>
          <w:jc w:val="center"/>
        </w:trPr>
        <w:tc>
          <w:tcPr>
            <w:tcW w:w="5000" w:type="pct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BD7A9A" w:rsidRPr="001F3247" w:rsidRDefault="002B510C" w:rsidP="00AA173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lang w:eastAsia="es-VE"/>
              </w:rPr>
            </w:pPr>
            <w:r w:rsidRPr="001F3247">
              <w:rPr>
                <w:rFonts w:eastAsia="Times New Roman" w:cstheme="minorHAnsi"/>
                <w:b/>
                <w:bCs/>
                <w:color w:val="333333"/>
                <w:lang w:eastAsia="es-VE"/>
              </w:rPr>
              <w:t xml:space="preserve">XII </w:t>
            </w:r>
            <w:r w:rsidR="00105545" w:rsidRPr="001F3247">
              <w:rPr>
                <w:rFonts w:eastAsia="Times New Roman" w:cstheme="minorHAnsi"/>
                <w:b/>
                <w:bCs/>
                <w:color w:val="333333"/>
                <w:lang w:eastAsia="es-VE"/>
              </w:rPr>
              <w:t>Reunión Nacional</w:t>
            </w:r>
            <w:r w:rsidR="00BD7A9A" w:rsidRPr="001F3247">
              <w:rPr>
                <w:rFonts w:eastAsia="Times New Roman" w:cstheme="minorHAnsi"/>
                <w:b/>
                <w:bCs/>
                <w:color w:val="333333"/>
                <w:lang w:eastAsia="es-VE"/>
              </w:rPr>
              <w:t xml:space="preserve"> de Gestión de Inve</w:t>
            </w:r>
            <w:r w:rsidR="00AA173D" w:rsidRPr="001F3247">
              <w:rPr>
                <w:rFonts w:eastAsia="Times New Roman" w:cstheme="minorHAnsi"/>
                <w:b/>
                <w:bCs/>
                <w:color w:val="333333"/>
                <w:lang w:eastAsia="es-VE"/>
              </w:rPr>
              <w:t>stigación y Desarrollo.</w:t>
            </w:r>
          </w:p>
          <w:p w:rsidR="00AA173D" w:rsidRPr="001F3247" w:rsidRDefault="00AA173D" w:rsidP="00AA173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lang w:eastAsia="es-VE"/>
              </w:rPr>
            </w:pPr>
            <w:r w:rsidRPr="001F3247">
              <w:rPr>
                <w:rFonts w:eastAsia="Times New Roman" w:cstheme="minorHAnsi"/>
                <w:b/>
                <w:bCs/>
                <w:color w:val="333333"/>
                <w:lang w:eastAsia="es-VE"/>
              </w:rPr>
              <w:t>Asociación Venezolana de Gestión de Investigación y Desarrollo</w:t>
            </w:r>
            <w:r w:rsidR="005674F0">
              <w:rPr>
                <w:rFonts w:eastAsia="Times New Roman" w:cstheme="minorHAnsi"/>
                <w:b/>
                <w:bCs/>
                <w:color w:val="333333"/>
                <w:lang w:eastAsia="es-VE"/>
              </w:rPr>
              <w:t xml:space="preserve"> </w:t>
            </w:r>
            <w:r w:rsidRPr="001F3247">
              <w:rPr>
                <w:rFonts w:eastAsia="Times New Roman" w:cstheme="minorHAnsi"/>
                <w:b/>
                <w:bCs/>
                <w:color w:val="333333"/>
                <w:lang w:eastAsia="es-VE"/>
              </w:rPr>
              <w:t>AVEGID</w:t>
            </w:r>
          </w:p>
          <w:p w:rsidR="00AA173D" w:rsidRPr="001F3247" w:rsidRDefault="00AA173D" w:rsidP="00AA173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lang w:eastAsia="es-VE"/>
              </w:rPr>
            </w:pPr>
            <w:r w:rsidRPr="001F3247">
              <w:rPr>
                <w:rFonts w:eastAsia="Times New Roman" w:cstheme="minorHAnsi"/>
                <w:b/>
                <w:bCs/>
                <w:color w:val="333333"/>
                <w:lang w:eastAsia="es-VE"/>
              </w:rPr>
              <w:t>Asociación internacional de Gestión de Investigación y Desarrollo AIGID</w:t>
            </w:r>
          </w:p>
          <w:p w:rsidR="002B510C" w:rsidRPr="001F3247" w:rsidRDefault="00ED113D" w:rsidP="000247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lang w:eastAsia="es-VE"/>
              </w:rPr>
            </w:pPr>
            <w:r w:rsidRPr="001F3247">
              <w:rPr>
                <w:rFonts w:eastAsia="Times New Roman" w:cstheme="minorHAnsi"/>
                <w:b/>
                <w:bCs/>
                <w:color w:val="333333"/>
                <w:lang w:eastAsia="es-VE"/>
              </w:rPr>
              <w:t>Caracas, M26, J27 y V28 de julio</w:t>
            </w:r>
            <w:r w:rsidR="002B510C" w:rsidRPr="001F3247">
              <w:rPr>
                <w:rFonts w:eastAsia="Times New Roman" w:cstheme="minorHAnsi"/>
                <w:b/>
                <w:bCs/>
                <w:color w:val="333333"/>
                <w:lang w:eastAsia="es-VE"/>
              </w:rPr>
              <w:t xml:space="preserve"> de 2023</w:t>
            </w:r>
            <w:r w:rsidR="001205BF" w:rsidRPr="001F3247">
              <w:rPr>
                <w:rFonts w:eastAsia="Times New Roman" w:cstheme="minorHAnsi"/>
                <w:b/>
                <w:bCs/>
                <w:color w:val="333333"/>
                <w:lang w:eastAsia="es-VE"/>
              </w:rPr>
              <w:t>.</w:t>
            </w:r>
            <w:r w:rsidR="000B1164" w:rsidRPr="001F3247">
              <w:rPr>
                <w:rFonts w:eastAsia="Times New Roman" w:cstheme="minorHAnsi"/>
                <w:b/>
                <w:bCs/>
                <w:color w:val="333333"/>
                <w:lang w:eastAsia="es-VE"/>
              </w:rPr>
              <w:t xml:space="preserve"> </w:t>
            </w:r>
            <w:r w:rsidR="001205BF" w:rsidRPr="001F3247">
              <w:rPr>
                <w:rFonts w:eastAsia="Times New Roman" w:cstheme="minorHAnsi"/>
                <w:b/>
                <w:bCs/>
                <w:color w:val="333333"/>
                <w:lang w:eastAsia="es-VE"/>
              </w:rPr>
              <w:t>Hibrido</w:t>
            </w:r>
          </w:p>
          <w:p w:rsidR="0019177E" w:rsidRPr="001F3247" w:rsidRDefault="00D23657" w:rsidP="00D23657">
            <w:pPr>
              <w:spacing w:after="0" w:line="240" w:lineRule="auto"/>
              <w:jc w:val="center"/>
              <w:rPr>
                <w:rFonts w:cstheme="minorHAnsi"/>
              </w:rPr>
            </w:pPr>
            <w:r w:rsidRPr="001F3247">
              <w:rPr>
                <w:rFonts w:cstheme="minorHAnsi"/>
              </w:rPr>
              <w:t>Presencial: Auditórium Enrique Fermín Vásquez de la Asociación de Profesores</w:t>
            </w:r>
            <w:r w:rsidR="002C2CB4" w:rsidRPr="001F3247">
              <w:rPr>
                <w:rFonts w:cstheme="minorHAnsi"/>
              </w:rPr>
              <w:t xml:space="preserve"> </w:t>
            </w:r>
            <w:r w:rsidRPr="001F3247">
              <w:rPr>
                <w:rFonts w:cstheme="minorHAnsi"/>
              </w:rPr>
              <w:t xml:space="preserve">APUCV-IPP de la </w:t>
            </w:r>
          </w:p>
          <w:p w:rsidR="00D23657" w:rsidRPr="001F3247" w:rsidRDefault="00D23657" w:rsidP="00D23657">
            <w:pPr>
              <w:spacing w:after="0" w:line="240" w:lineRule="auto"/>
              <w:jc w:val="center"/>
              <w:rPr>
                <w:rFonts w:cstheme="minorHAnsi"/>
              </w:rPr>
            </w:pPr>
            <w:r w:rsidRPr="001F3247">
              <w:rPr>
                <w:rFonts w:cstheme="minorHAnsi"/>
              </w:rPr>
              <w:t>Universidad Central de Venezuela UCV, Los Chaguaramos, Caracas-Venezuela</w:t>
            </w:r>
          </w:p>
          <w:p w:rsidR="002B510C" w:rsidRPr="001F3247" w:rsidRDefault="00D23657" w:rsidP="00D2365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lang w:eastAsia="es-VE"/>
              </w:rPr>
            </w:pPr>
            <w:r w:rsidRPr="001F3247">
              <w:rPr>
                <w:rFonts w:cstheme="minorHAnsi"/>
              </w:rPr>
              <w:t xml:space="preserve">Virtual: </w:t>
            </w:r>
            <w:hyperlink r:id="rId28" w:history="1">
              <w:r w:rsidRPr="001F3247">
                <w:rPr>
                  <w:rFonts w:cstheme="minorHAnsi"/>
                </w:rPr>
                <w:t>https://us02web.zoom.us/j/6861772566</w:t>
              </w:r>
            </w:hyperlink>
            <w:r w:rsidRPr="001F3247">
              <w:rPr>
                <w:rFonts w:cstheme="minorHAnsi"/>
              </w:rPr>
              <w:t xml:space="preserve"> ID:6861772566</w:t>
            </w:r>
          </w:p>
        </w:tc>
      </w:tr>
      <w:tr w:rsidR="00BD7A9A" w:rsidRPr="001F3247" w:rsidTr="002F4AAE">
        <w:trPr>
          <w:cantSplit/>
          <w:trHeight w:val="304"/>
          <w:tblHeader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D7A9A" w:rsidRPr="001F3247" w:rsidRDefault="00BD7A9A" w:rsidP="000247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u w:val="single"/>
                <w:lang w:eastAsia="es-VE"/>
              </w:rPr>
            </w:pPr>
            <w:r w:rsidRPr="001F3247">
              <w:rPr>
                <w:rFonts w:eastAsia="Times New Roman" w:cstheme="minorHAnsi"/>
                <w:b/>
                <w:bCs/>
                <w:color w:val="333333"/>
                <w:u w:val="single"/>
                <w:lang w:eastAsia="es-VE"/>
              </w:rPr>
              <w:t>P R O G R A M A</w:t>
            </w:r>
          </w:p>
        </w:tc>
      </w:tr>
      <w:tr w:rsidR="00BD7A9A" w:rsidRPr="001F3247" w:rsidTr="002F4AAE">
        <w:trPr>
          <w:cantSplit/>
          <w:trHeight w:val="304"/>
          <w:tblHeader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99CCFF"/>
            <w:noWrap/>
            <w:vAlign w:val="center"/>
            <w:hideMark/>
          </w:tcPr>
          <w:p w:rsidR="00BD7A9A" w:rsidRPr="001F3247" w:rsidRDefault="00AA173D" w:rsidP="000247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s-VE"/>
              </w:rPr>
            </w:pPr>
            <w:r w:rsidRPr="001F3247">
              <w:rPr>
                <w:rFonts w:eastAsia="Times New Roman" w:cstheme="minorHAnsi"/>
                <w:b/>
                <w:bCs/>
                <w:lang w:eastAsia="es-VE"/>
              </w:rPr>
              <w:t>FORO -</w:t>
            </w:r>
            <w:r w:rsidR="005674F0">
              <w:rPr>
                <w:rFonts w:eastAsia="Times New Roman" w:cstheme="minorHAnsi"/>
                <w:b/>
                <w:bCs/>
                <w:lang w:eastAsia="es-VE"/>
              </w:rPr>
              <w:t xml:space="preserve"> </w:t>
            </w:r>
            <w:r w:rsidRPr="001F3247">
              <w:rPr>
                <w:rFonts w:eastAsia="Times New Roman" w:cstheme="minorHAnsi"/>
                <w:b/>
                <w:bCs/>
                <w:lang w:eastAsia="es-VE"/>
              </w:rPr>
              <w:t xml:space="preserve">CONVERSATORIO – PRESENTACIÓN </w:t>
            </w:r>
            <w:r w:rsidR="00BD7A9A" w:rsidRPr="001F3247">
              <w:rPr>
                <w:rFonts w:eastAsia="Times New Roman" w:cstheme="minorHAnsi"/>
                <w:b/>
                <w:bCs/>
                <w:lang w:eastAsia="es-VE"/>
              </w:rPr>
              <w:t>DE</w:t>
            </w:r>
            <w:r w:rsidRPr="001F3247">
              <w:rPr>
                <w:rFonts w:eastAsia="Times New Roman" w:cstheme="minorHAnsi"/>
                <w:b/>
                <w:bCs/>
                <w:lang w:eastAsia="es-VE"/>
              </w:rPr>
              <w:t xml:space="preserve"> TRABAJOS DE</w:t>
            </w:r>
            <w:r w:rsidR="00BD7A9A" w:rsidRPr="001F3247">
              <w:rPr>
                <w:rFonts w:eastAsia="Times New Roman" w:cstheme="minorHAnsi"/>
                <w:b/>
                <w:bCs/>
                <w:lang w:eastAsia="es-VE"/>
              </w:rPr>
              <w:t xml:space="preserve"> </w:t>
            </w:r>
            <w:r w:rsidRPr="001F3247">
              <w:rPr>
                <w:rFonts w:eastAsia="Times New Roman" w:cstheme="minorHAnsi"/>
                <w:b/>
                <w:bCs/>
                <w:lang w:eastAsia="es-VE"/>
              </w:rPr>
              <w:t>INVESTIGACIÓN- ASAMBLEA- EXPOSICIÓN VIRTUAL</w:t>
            </w:r>
          </w:p>
        </w:tc>
      </w:tr>
      <w:tr w:rsidR="00BD7A9A" w:rsidRPr="001F3247" w:rsidTr="002F4AAE">
        <w:trPr>
          <w:cantSplit/>
          <w:trHeight w:val="315"/>
          <w:tblHeader/>
          <w:jc w:val="center"/>
        </w:trPr>
        <w:tc>
          <w:tcPr>
            <w:tcW w:w="9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7A9A" w:rsidRPr="001F3247" w:rsidRDefault="00BD7A9A" w:rsidP="008F3FD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lang w:eastAsia="es-VE"/>
              </w:rPr>
            </w:pPr>
            <w:r w:rsidRPr="001F3247">
              <w:rPr>
                <w:rFonts w:eastAsia="Times New Roman" w:cstheme="minorHAnsi"/>
                <w:b/>
                <w:bCs/>
                <w:i/>
                <w:iCs/>
                <w:lang w:eastAsia="es-VE"/>
              </w:rPr>
              <w:t>Hora</w:t>
            </w:r>
          </w:p>
        </w:tc>
        <w:tc>
          <w:tcPr>
            <w:tcW w:w="4036" w:type="pct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7A9A" w:rsidRPr="001F3247" w:rsidRDefault="00ED113D" w:rsidP="005674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Cs/>
                <w:lang w:eastAsia="es-VE"/>
              </w:rPr>
            </w:pPr>
            <w:r w:rsidRPr="001F3247">
              <w:rPr>
                <w:rFonts w:eastAsia="Times New Roman" w:cstheme="minorHAnsi"/>
                <w:b/>
                <w:bCs/>
                <w:lang w:eastAsia="es-VE"/>
              </w:rPr>
              <w:t>Jueves 27</w:t>
            </w:r>
            <w:r w:rsidR="00B0426C" w:rsidRPr="001F3247">
              <w:rPr>
                <w:rFonts w:eastAsia="Times New Roman" w:cstheme="minorHAnsi"/>
                <w:b/>
                <w:bCs/>
                <w:lang w:eastAsia="es-VE"/>
              </w:rPr>
              <w:t xml:space="preserve"> </w:t>
            </w:r>
            <w:r w:rsidRPr="001F3247">
              <w:rPr>
                <w:rFonts w:eastAsia="Times New Roman" w:cstheme="minorHAnsi"/>
                <w:b/>
                <w:bCs/>
                <w:lang w:eastAsia="es-VE"/>
              </w:rPr>
              <w:t xml:space="preserve">de julio </w:t>
            </w:r>
            <w:r w:rsidR="00BD7A9A" w:rsidRPr="001F3247">
              <w:rPr>
                <w:rFonts w:eastAsia="Times New Roman" w:cstheme="minorHAnsi"/>
                <w:b/>
                <w:bCs/>
                <w:lang w:eastAsia="es-VE"/>
              </w:rPr>
              <w:t>de 202</w:t>
            </w:r>
            <w:r w:rsidR="0035436D" w:rsidRPr="001F3247">
              <w:rPr>
                <w:rFonts w:eastAsia="Times New Roman" w:cstheme="minorHAnsi"/>
                <w:b/>
                <w:bCs/>
                <w:lang w:eastAsia="es-VE"/>
              </w:rPr>
              <w:t>3</w:t>
            </w:r>
          </w:p>
        </w:tc>
      </w:tr>
      <w:tr w:rsidR="00BD7A9A" w:rsidRPr="001F3247" w:rsidTr="00D3238C">
        <w:trPr>
          <w:trHeight w:val="600"/>
          <w:jc w:val="center"/>
        </w:trPr>
        <w:tc>
          <w:tcPr>
            <w:tcW w:w="9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A9A" w:rsidRPr="001F3247" w:rsidRDefault="00BE1BAC" w:rsidP="002F4AAE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  <w:r w:rsidRPr="001F3247">
              <w:rPr>
                <w:rFonts w:eastAsia="Times New Roman" w:cstheme="minorHAnsi"/>
                <w:lang w:eastAsia="es-VE"/>
              </w:rPr>
              <w:t>10:3</w:t>
            </w:r>
            <w:r w:rsidR="0035436D" w:rsidRPr="001F3247">
              <w:rPr>
                <w:rFonts w:eastAsia="Times New Roman" w:cstheme="minorHAnsi"/>
                <w:lang w:eastAsia="es-VE"/>
              </w:rPr>
              <w:t>0 A</w:t>
            </w:r>
            <w:r w:rsidR="002F4AAE" w:rsidRPr="001F3247">
              <w:rPr>
                <w:rFonts w:eastAsia="Times New Roman" w:cstheme="minorHAnsi"/>
                <w:lang w:eastAsia="es-VE"/>
              </w:rPr>
              <w:t>M</w:t>
            </w:r>
          </w:p>
        </w:tc>
        <w:tc>
          <w:tcPr>
            <w:tcW w:w="4036" w:type="pct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1BAC" w:rsidRPr="001F3247" w:rsidRDefault="00BE1BAC" w:rsidP="005674F0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es-VE"/>
              </w:rPr>
            </w:pPr>
            <w:r w:rsidRPr="001F3247">
              <w:rPr>
                <w:rFonts w:eastAsia="Times New Roman" w:cstheme="minorHAnsi"/>
                <w:b/>
                <w:lang w:eastAsia="es-VE"/>
              </w:rPr>
              <w:t xml:space="preserve"> INSTALACIÓN - Bienvenida Dra. Migdalia C. Perozo Bracho</w:t>
            </w:r>
          </w:p>
          <w:p w:rsidR="00BD7A9A" w:rsidRPr="001F3247" w:rsidRDefault="00BE1BAC" w:rsidP="005674F0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es-VE"/>
              </w:rPr>
            </w:pPr>
            <w:r w:rsidRPr="001F3247">
              <w:rPr>
                <w:rFonts w:eastAsia="Times New Roman" w:cstheme="minorHAnsi"/>
                <w:b/>
                <w:lang w:eastAsia="es-VE"/>
              </w:rPr>
              <w:t>Presidente de AVEGID-AIGID</w:t>
            </w:r>
          </w:p>
        </w:tc>
      </w:tr>
      <w:tr w:rsidR="00433C9E" w:rsidRPr="001F3247" w:rsidTr="009468BF">
        <w:trPr>
          <w:trHeight w:val="1617"/>
          <w:jc w:val="center"/>
        </w:trPr>
        <w:tc>
          <w:tcPr>
            <w:tcW w:w="964" w:type="pct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3C9E" w:rsidRPr="001F3247" w:rsidRDefault="00433C9E" w:rsidP="008F3FDA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  <w:r w:rsidRPr="001F3247">
              <w:rPr>
                <w:rFonts w:eastAsia="Times New Roman" w:cstheme="minorHAnsi"/>
                <w:lang w:eastAsia="es-VE"/>
              </w:rPr>
              <w:t>10:45 AM</w:t>
            </w:r>
          </w:p>
        </w:tc>
        <w:tc>
          <w:tcPr>
            <w:tcW w:w="4036" w:type="pct"/>
            <w:gridSpan w:val="5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3C9E" w:rsidRPr="001F3247" w:rsidRDefault="00433C9E" w:rsidP="005674F0">
            <w:pPr>
              <w:spacing w:after="0" w:line="240" w:lineRule="auto"/>
              <w:jc w:val="center"/>
              <w:rPr>
                <w:rFonts w:cstheme="minorHAnsi"/>
                <w:b/>
                <w:color w:val="000000"/>
                <w:lang w:eastAsia="es-VE"/>
              </w:rPr>
            </w:pPr>
            <w:r w:rsidRPr="001F3247">
              <w:rPr>
                <w:rFonts w:cstheme="minorHAnsi"/>
                <w:b/>
                <w:color w:val="000000"/>
                <w:lang w:eastAsia="es-VE"/>
              </w:rPr>
              <w:t xml:space="preserve">Conversatorio: </w:t>
            </w:r>
          </w:p>
          <w:p w:rsidR="00433C9E" w:rsidRPr="001F3247" w:rsidRDefault="00433C9E" w:rsidP="005674F0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1F3247">
              <w:rPr>
                <w:rFonts w:cstheme="minorHAnsi"/>
                <w:b/>
              </w:rPr>
              <w:t xml:space="preserve">“EDUCACIÓN VIRTUAL EN POST-PANDEMIA. OBSOLESCENCIA TECNOLÓGICA EN INVESTIGACIÓN Y DESARROLLO. LA PROSPECTIVA EN </w:t>
            </w:r>
          </w:p>
          <w:p w:rsidR="00433C9E" w:rsidRPr="001F3247" w:rsidRDefault="00433C9E" w:rsidP="005674F0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1F3247">
              <w:rPr>
                <w:rFonts w:cstheme="minorHAnsi"/>
                <w:b/>
              </w:rPr>
              <w:t>INVESTIGACIÓN Y DESARROLLO</w:t>
            </w:r>
            <w:r w:rsidRPr="001F3247">
              <w:rPr>
                <w:rFonts w:cstheme="minorHAnsi"/>
                <w:b/>
                <w:i/>
              </w:rPr>
              <w:t>”</w:t>
            </w:r>
          </w:p>
          <w:p w:rsidR="00433C9E" w:rsidRPr="001F3247" w:rsidRDefault="00433C9E" w:rsidP="005674F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222222"/>
                <w:shd w:val="clear" w:color="auto" w:fill="FFFFFF"/>
              </w:rPr>
            </w:pPr>
            <w:r w:rsidRPr="001F3247">
              <w:rPr>
                <w:rFonts w:cstheme="minorHAnsi"/>
                <w:b/>
                <w:bCs/>
                <w:color w:val="222222"/>
                <w:shd w:val="clear" w:color="auto" w:fill="FFFFFF"/>
              </w:rPr>
              <w:t>Panelistas:</w:t>
            </w:r>
          </w:p>
        </w:tc>
      </w:tr>
      <w:tr w:rsidR="00433C9E" w:rsidRPr="001F3247" w:rsidTr="009468BF">
        <w:trPr>
          <w:trHeight w:val="1286"/>
          <w:jc w:val="center"/>
        </w:trPr>
        <w:tc>
          <w:tcPr>
            <w:tcW w:w="964" w:type="pct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C9E" w:rsidRPr="001F3247" w:rsidRDefault="00433C9E" w:rsidP="008F3FDA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</w:p>
        </w:tc>
        <w:tc>
          <w:tcPr>
            <w:tcW w:w="863" w:type="pct"/>
            <w:tcBorders>
              <w:left w:val="nil"/>
            </w:tcBorders>
            <w:shd w:val="clear" w:color="auto" w:fill="auto"/>
            <w:vAlign w:val="center"/>
          </w:tcPr>
          <w:p w:rsidR="00433C9E" w:rsidRPr="001F3247" w:rsidRDefault="00CE3E16" w:rsidP="005674F0">
            <w:pPr>
              <w:pStyle w:val="ecmsonormal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</w:pPr>
            <w:r>
              <w:rPr>
                <w:rFonts w:asciiTheme="minorHAnsi" w:eastAsiaTheme="minorHAnsi" w:hAnsiTheme="minorHAnsi" w:cs="Arial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>
                      <wp:extent cx="942975" cy="847725"/>
                      <wp:effectExtent l="27940" t="19685" r="19685" b="27940"/>
                      <wp:docPr id="20" name="Oval 44" descr="Luis Bravo Jáuregu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975" cy="84772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29"/>
                                <a:srcRect/>
                                <a:stretch>
                                  <a:fillRect/>
                                </a:stretch>
                              </a:blipFill>
                              <a:ln w="381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BAD624" id="Oval 44" o:spid="_x0000_s1026" alt="Luis Bravo Jáuregu" style="width:74.25pt;height:6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" strokecolor="#1f3763 [1604]" strokeweight="3pt">
                      <v:fill r:id="rId30" o:title="Luis Bravo Jáuregu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173" w:type="pct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90A0F" w:rsidRDefault="00890A0F" w:rsidP="005674F0">
            <w:pPr>
              <w:pStyle w:val="ecmsonormal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</w:pPr>
          </w:p>
          <w:p w:rsidR="00433C9E" w:rsidRPr="001F3247" w:rsidRDefault="00433C9E" w:rsidP="005674F0">
            <w:pPr>
              <w:pStyle w:val="ecmsonormal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</w:pPr>
            <w:r w:rsidRPr="001F3247"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  <w:t xml:space="preserve">Dr. LUIS BRAVO JÁUREGUI. </w:t>
            </w:r>
          </w:p>
          <w:p w:rsidR="008D5633" w:rsidRPr="008D5633" w:rsidRDefault="008D5633" w:rsidP="008D5633">
            <w:pPr>
              <w:shd w:val="clear" w:color="auto" w:fill="FFFFFF"/>
              <w:spacing w:after="0" w:line="235" w:lineRule="atLeast"/>
              <w:jc w:val="center"/>
              <w:rPr>
                <w:rFonts w:eastAsia="Times New Roman" w:cs="Times New Roman"/>
                <w:i/>
                <w:color w:val="222222"/>
                <w:lang w:eastAsia="es-ES"/>
              </w:rPr>
            </w:pPr>
            <w:r w:rsidRPr="008D5633">
              <w:rPr>
                <w:rFonts w:eastAsia="Times New Roman" w:cs="Times New Roman"/>
                <w:b/>
                <w:bCs/>
                <w:i/>
                <w:color w:val="222222"/>
                <w:lang w:val="es-VE" w:eastAsia="es-ES"/>
              </w:rPr>
              <w:t>Investigador Responsable de la Línea de Investigación Memoria Educativa Venezolana Centro de Investigaciones de la Escuela de Educación de la FHyE-UC</w:t>
            </w:r>
            <w:r>
              <w:rPr>
                <w:rFonts w:eastAsia="Times New Roman" w:cs="Times New Roman"/>
                <w:b/>
                <w:bCs/>
                <w:i/>
                <w:color w:val="222222"/>
                <w:lang w:val="es-VE" w:eastAsia="es-ES"/>
              </w:rPr>
              <w:t>V</w:t>
            </w:r>
          </w:p>
          <w:p w:rsidR="00433C9E" w:rsidRDefault="00433C9E" w:rsidP="005674F0">
            <w:pPr>
              <w:shd w:val="clear" w:color="auto" w:fill="FFFFFF"/>
              <w:spacing w:after="0" w:line="240" w:lineRule="auto"/>
              <w:jc w:val="center"/>
              <w:rPr>
                <w:rFonts w:eastAsia="Times New Roman" w:cstheme="minorHAnsi"/>
                <w:b/>
                <w:color w:val="222222"/>
                <w:lang w:eastAsia="es-ES"/>
              </w:rPr>
            </w:pPr>
            <w:r w:rsidRPr="001F3247">
              <w:rPr>
                <w:rFonts w:eastAsia="Times New Roman" w:cstheme="minorHAnsi"/>
                <w:b/>
                <w:color w:val="222222"/>
                <w:lang w:eastAsia="es-ES"/>
              </w:rPr>
              <w:t>CHATGPT Y LA UBER-IZACIÓN Y DE LA EDUCACIÓN EN TIEMPOS DE POST-PANDEMIA Y DEPRESIÓN SOCIAL PROLONGADA</w:t>
            </w:r>
          </w:p>
          <w:p w:rsidR="00890A0F" w:rsidRPr="001F3247" w:rsidRDefault="00890A0F" w:rsidP="005674F0">
            <w:pPr>
              <w:shd w:val="clear" w:color="auto" w:fill="FFFFFF"/>
              <w:spacing w:after="0" w:line="240" w:lineRule="auto"/>
              <w:jc w:val="center"/>
              <w:rPr>
                <w:rFonts w:eastAsia="Times New Roman" w:cstheme="minorHAnsi"/>
                <w:b/>
                <w:color w:val="222222"/>
                <w:lang w:eastAsia="es-ES"/>
              </w:rPr>
            </w:pPr>
          </w:p>
        </w:tc>
      </w:tr>
      <w:tr w:rsidR="00433C9E" w:rsidRPr="001F3247" w:rsidTr="00C53E59">
        <w:trPr>
          <w:trHeight w:val="1924"/>
          <w:jc w:val="center"/>
        </w:trPr>
        <w:tc>
          <w:tcPr>
            <w:tcW w:w="964" w:type="pct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C9E" w:rsidRPr="001F3247" w:rsidRDefault="00433C9E" w:rsidP="008F3FDA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</w:p>
        </w:tc>
        <w:tc>
          <w:tcPr>
            <w:tcW w:w="3262" w:type="pct"/>
            <w:gridSpan w:val="4"/>
            <w:tcBorders>
              <w:left w:val="nil"/>
            </w:tcBorders>
            <w:shd w:val="clear" w:color="auto" w:fill="auto"/>
            <w:vAlign w:val="center"/>
          </w:tcPr>
          <w:p w:rsidR="00C53E59" w:rsidRDefault="00C53E59" w:rsidP="005674F0">
            <w:pPr>
              <w:pStyle w:val="ecmsonormal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</w:pPr>
          </w:p>
          <w:p w:rsidR="00433C9E" w:rsidRPr="001F3247" w:rsidRDefault="00433C9E" w:rsidP="005674F0">
            <w:pPr>
              <w:pStyle w:val="ecmsonormal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</w:pPr>
            <w:r w:rsidRPr="001F3247"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  <w:t xml:space="preserve">Dra. FULVIA NIEVES. </w:t>
            </w:r>
          </w:p>
          <w:p w:rsidR="00433C9E" w:rsidRPr="008D5633" w:rsidRDefault="00433C9E" w:rsidP="00890A0F">
            <w:pPr>
              <w:spacing w:after="0" w:line="240" w:lineRule="auto"/>
              <w:jc w:val="both"/>
              <w:rPr>
                <w:rFonts w:cstheme="minorHAnsi"/>
                <w:b/>
                <w:i/>
              </w:rPr>
            </w:pPr>
            <w:r w:rsidRPr="008D5633">
              <w:rPr>
                <w:rFonts w:cstheme="minorHAnsi"/>
                <w:b/>
                <w:i/>
              </w:rPr>
              <w:t>Directora del Instituto Universitari</w:t>
            </w:r>
            <w:r w:rsidR="00890A0F" w:rsidRPr="008D5633">
              <w:rPr>
                <w:rFonts w:cstheme="minorHAnsi"/>
                <w:b/>
                <w:i/>
              </w:rPr>
              <w:t xml:space="preserve">o de Administración y Gerencia. </w:t>
            </w:r>
            <w:r w:rsidRPr="008D5633">
              <w:rPr>
                <w:rFonts w:cstheme="minorHAnsi"/>
                <w:b/>
                <w:i/>
              </w:rPr>
              <w:t xml:space="preserve">IUDAG </w:t>
            </w:r>
          </w:p>
          <w:p w:rsidR="00433C9E" w:rsidRDefault="00433C9E" w:rsidP="005674F0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1F3247">
              <w:rPr>
                <w:rFonts w:cstheme="minorHAnsi"/>
                <w:b/>
              </w:rPr>
              <w:t>DESAFIOS DE LA EDUCACIÓN VIRTUAL A DISTANCIA EN LAS INSTITUCIONES UNIVERSITARIAS DE GESTIÓN PRIVADA EN POST-PANDEMIA</w:t>
            </w:r>
          </w:p>
          <w:p w:rsidR="00890A0F" w:rsidRPr="001F3247" w:rsidRDefault="00890A0F" w:rsidP="005674F0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  <w:tc>
          <w:tcPr>
            <w:tcW w:w="774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33C9E" w:rsidRPr="001F3247" w:rsidRDefault="00CE3E16" w:rsidP="005674F0">
            <w:pPr>
              <w:spacing w:after="0" w:line="240" w:lineRule="auto"/>
              <w:jc w:val="center"/>
              <w:rPr>
                <w:rFonts w:cstheme="minorHAnsi"/>
                <w:b/>
                <w:color w:val="000000"/>
                <w:lang w:eastAsia="es-VE"/>
              </w:rPr>
            </w:pPr>
            <w:r>
              <w:rPr>
                <w:rFonts w:cs="Arial"/>
                <w:b/>
                <w:noProof/>
                <w:lang w:val="es-VE" w:eastAsia="es-VE"/>
              </w:rPr>
              <mc:AlternateContent>
                <mc:Choice Requires="wps">
                  <w:drawing>
                    <wp:inline distT="0" distB="0" distL="0" distR="0">
                      <wp:extent cx="942975" cy="847725"/>
                      <wp:effectExtent l="22860" t="26670" r="24765" b="20955"/>
                      <wp:docPr id="19" name="Oval 43" descr="Fulvia Nieve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975" cy="84772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31"/>
                                <a:srcRect/>
                                <a:stretch>
                                  <a:fillRect/>
                                </a:stretch>
                              </a:blipFill>
                              <a:ln w="381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D7568FF" id="Oval 43" o:spid="_x0000_s1026" alt="Fulvia Nieves" style="width:74.25pt;height:6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Dw/eHBhY2tldCBlbmQ9J3cnPz7/2wBDAAIBAQIBAQICAgICAgICAwUD&#10;AwMDAwYEBAMFBwYHBwcGBwcICQsJCAgKCAcHCg0KCgsMDAwMBwkODw0MDgsMDAz/2wBDAQICAgMD&#10;AwYDAwYMCAcIDAwMDAwMDAwMDAwMDAwMDAwMDAwMDAwMDAwMDAwMDAwMDAwMDAwMDAwMDAwMDAwM&#10;DAz/wAARCAbgBn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" strokecolor="#1f3763 [1604]" strokeweight="3pt">
                      <v:fill r:id="rId32" o:title="Fulvia Nieves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433C9E" w:rsidRPr="001F3247" w:rsidTr="00A95E5C">
        <w:trPr>
          <w:trHeight w:val="1286"/>
          <w:jc w:val="center"/>
        </w:trPr>
        <w:tc>
          <w:tcPr>
            <w:tcW w:w="964" w:type="pct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C9E" w:rsidRPr="001F3247" w:rsidRDefault="00433C9E" w:rsidP="008F3FDA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</w:p>
        </w:tc>
        <w:tc>
          <w:tcPr>
            <w:tcW w:w="863" w:type="pct"/>
            <w:tcBorders>
              <w:left w:val="nil"/>
              <w:bottom w:val="single" w:sz="12" w:space="0" w:color="auto"/>
            </w:tcBorders>
            <w:shd w:val="clear" w:color="auto" w:fill="auto"/>
            <w:vAlign w:val="center"/>
          </w:tcPr>
          <w:p w:rsidR="00433C9E" w:rsidRPr="001F3247" w:rsidRDefault="00CE3E16" w:rsidP="005674F0">
            <w:pPr>
              <w:pStyle w:val="ecmsonormal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</w:pPr>
            <w:r>
              <w:rPr>
                <w:rFonts w:asciiTheme="minorHAnsi" w:eastAsiaTheme="minorHAnsi" w:hAnsiTheme="minorHAnsi" w:cs="Arial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>
                      <wp:extent cx="942975" cy="847725"/>
                      <wp:effectExtent l="27940" t="24765" r="19685" b="22860"/>
                      <wp:docPr id="16" name="Oval 42" descr="Irene Puigver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975" cy="84772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33"/>
                                <a:srcRect/>
                                <a:stretch>
                                  <a:fillRect/>
                                </a:stretch>
                              </a:blipFill>
                              <a:ln w="381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3508CE" id="Oval 42" o:spid="_x0000_s1026" alt="Irene Puigvert" style="width:74.25pt;height:6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" strokecolor="#1f3763 [1604]" strokeweight="3pt">
                      <v:fill r:id="rId34" o:title="Irene Puigvert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173" w:type="pct"/>
            <w:gridSpan w:val="4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E59" w:rsidRDefault="00C53E59" w:rsidP="005674F0">
            <w:pPr>
              <w:pStyle w:val="ecmsonormal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</w:pPr>
          </w:p>
          <w:p w:rsidR="00433C9E" w:rsidRPr="001F3247" w:rsidRDefault="00433C9E" w:rsidP="005674F0">
            <w:pPr>
              <w:pStyle w:val="ecmsonormal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</w:pPr>
            <w:r w:rsidRPr="001F3247"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  <w:t>Dra. IRENE PUIGVERT</w:t>
            </w:r>
          </w:p>
          <w:p w:rsidR="00433C9E" w:rsidRPr="00C53E59" w:rsidRDefault="00433C9E" w:rsidP="005674F0">
            <w:pPr>
              <w:pStyle w:val="ecmsonormal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  <w:lang w:val="es-ES"/>
              </w:rPr>
            </w:pPr>
            <w:r w:rsidRPr="00C53E59">
              <w:rPr>
                <w:rFonts w:asciiTheme="minorHAnsi" w:hAnsiTheme="minorHAnsi" w:cstheme="minorHAnsi"/>
                <w:b/>
                <w:i/>
                <w:sz w:val="22"/>
                <w:szCs w:val="22"/>
                <w:lang w:val="es-ES"/>
              </w:rPr>
              <w:t xml:space="preserve">Directora Revista de Investigación Honoris </w:t>
            </w:r>
          </w:p>
          <w:p w:rsidR="00C53E59" w:rsidRDefault="00433C9E" w:rsidP="005674F0">
            <w:pPr>
              <w:pStyle w:val="ecmsonormal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</w:pPr>
            <w:r w:rsidRPr="00C53E59">
              <w:rPr>
                <w:rFonts w:asciiTheme="minorHAnsi" w:hAnsiTheme="minorHAnsi" w:cstheme="minorHAnsi"/>
                <w:b/>
                <w:i/>
                <w:sz w:val="22"/>
                <w:szCs w:val="22"/>
                <w:lang w:val="es-ES"/>
              </w:rPr>
              <w:t>Universidad Pedagógica Experimental Libertador. UPEL</w:t>
            </w:r>
            <w:r w:rsidRPr="001F3247"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  <w:t xml:space="preserve"> </w:t>
            </w:r>
          </w:p>
          <w:p w:rsidR="00433C9E" w:rsidRPr="001F3247" w:rsidRDefault="00433C9E" w:rsidP="005674F0">
            <w:pPr>
              <w:pStyle w:val="ecmsonormal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</w:pPr>
            <w:r w:rsidRPr="001F3247"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  <w:t xml:space="preserve">LA PROSPECTIVA EN LA INVESTIGACIÓN Y DESARROLLO: TIP. TAP. TEP Y </w:t>
            </w:r>
          </w:p>
          <w:p w:rsidR="00433C9E" w:rsidRDefault="00433C9E" w:rsidP="005674F0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1F3247">
              <w:rPr>
                <w:rFonts w:cstheme="minorHAnsi"/>
                <w:b/>
              </w:rPr>
              <w:t>LAS COMPETENCIAS NEURO</w:t>
            </w:r>
            <w:r w:rsidR="004A63B2">
              <w:rPr>
                <w:rFonts w:cstheme="minorHAnsi"/>
                <w:b/>
              </w:rPr>
              <w:t>EMOCIO</w:t>
            </w:r>
            <w:r w:rsidRPr="001F3247">
              <w:rPr>
                <w:rFonts w:cstheme="minorHAnsi"/>
                <w:b/>
              </w:rPr>
              <w:t>NALES</w:t>
            </w:r>
          </w:p>
          <w:p w:rsidR="00890A0F" w:rsidRPr="001F3247" w:rsidRDefault="00890A0F" w:rsidP="005674F0">
            <w:pPr>
              <w:spacing w:after="0" w:line="240" w:lineRule="auto"/>
              <w:jc w:val="center"/>
              <w:rPr>
                <w:rFonts w:cstheme="minorHAnsi"/>
                <w:b/>
                <w:color w:val="000000"/>
                <w:lang w:eastAsia="es-VE"/>
              </w:rPr>
            </w:pPr>
          </w:p>
        </w:tc>
      </w:tr>
      <w:tr w:rsidR="00433C9E" w:rsidRPr="001F3247" w:rsidTr="005674F0">
        <w:trPr>
          <w:trHeight w:val="1286"/>
          <w:jc w:val="center"/>
        </w:trPr>
        <w:tc>
          <w:tcPr>
            <w:tcW w:w="964" w:type="pct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C9E" w:rsidRPr="001F3247" w:rsidRDefault="00433C9E" w:rsidP="008F3FDA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</w:p>
        </w:tc>
        <w:tc>
          <w:tcPr>
            <w:tcW w:w="3262" w:type="pct"/>
            <w:gridSpan w:val="4"/>
            <w:tcBorders>
              <w:left w:val="nil"/>
            </w:tcBorders>
            <w:shd w:val="clear" w:color="auto" w:fill="auto"/>
            <w:vAlign w:val="center"/>
          </w:tcPr>
          <w:p w:rsidR="00433C9E" w:rsidRPr="001F3247" w:rsidRDefault="00433C9E" w:rsidP="005674F0">
            <w:pPr>
              <w:tabs>
                <w:tab w:val="center" w:pos="4419"/>
              </w:tabs>
              <w:spacing w:after="0" w:line="240" w:lineRule="auto"/>
              <w:jc w:val="center"/>
              <w:rPr>
                <w:rFonts w:cstheme="minorHAnsi"/>
                <w:b/>
              </w:rPr>
            </w:pPr>
            <w:r w:rsidRPr="001F3247">
              <w:rPr>
                <w:rFonts w:cstheme="minorHAnsi"/>
                <w:b/>
              </w:rPr>
              <w:t>Dr. TULIO RAMÍREZ</w:t>
            </w:r>
          </w:p>
          <w:p w:rsidR="00433C9E" w:rsidRPr="001F3247" w:rsidRDefault="00433C9E" w:rsidP="005674F0">
            <w:pPr>
              <w:tabs>
                <w:tab w:val="center" w:pos="4419"/>
              </w:tabs>
              <w:spacing w:after="0" w:line="240" w:lineRule="auto"/>
              <w:jc w:val="center"/>
              <w:rPr>
                <w:rFonts w:cstheme="minorHAnsi"/>
                <w:b/>
              </w:rPr>
            </w:pPr>
            <w:r w:rsidRPr="008D5633">
              <w:rPr>
                <w:rFonts w:cstheme="minorHAnsi"/>
                <w:b/>
                <w:i/>
              </w:rPr>
              <w:t>Universidad Central de Venezuela. Universidad Católica Andrés Bello</w:t>
            </w:r>
            <w:r w:rsidRPr="001F3247">
              <w:rPr>
                <w:rFonts w:cstheme="minorHAnsi"/>
                <w:b/>
              </w:rPr>
              <w:t xml:space="preserve"> AMÉRICA LATINA Y LA PRODUCCIÓN MUNDIAL DE </w:t>
            </w:r>
            <w:r w:rsidRPr="001F3247">
              <w:rPr>
                <w:rFonts w:cstheme="minorHAnsi"/>
                <w:b/>
                <w:i/>
              </w:rPr>
              <w:t>PAPERS.</w:t>
            </w:r>
          </w:p>
          <w:p w:rsidR="00890A0F" w:rsidRPr="001F3247" w:rsidRDefault="00433C9E" w:rsidP="00EA6423">
            <w:pPr>
              <w:tabs>
                <w:tab w:val="center" w:pos="4419"/>
              </w:tabs>
              <w:spacing w:after="0" w:line="240" w:lineRule="auto"/>
              <w:jc w:val="center"/>
              <w:rPr>
                <w:rFonts w:cstheme="minorHAnsi"/>
                <w:b/>
              </w:rPr>
            </w:pPr>
            <w:r w:rsidRPr="001F3247">
              <w:rPr>
                <w:rFonts w:cstheme="minorHAnsi"/>
                <w:b/>
              </w:rPr>
              <w:t>UN CRECIMIENTO DESIGUAL Y ASIMÉTRICO</w:t>
            </w:r>
          </w:p>
        </w:tc>
        <w:tc>
          <w:tcPr>
            <w:tcW w:w="774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33C9E" w:rsidRPr="001F3247" w:rsidRDefault="00CE3E16" w:rsidP="005674F0">
            <w:pPr>
              <w:spacing w:after="0" w:line="240" w:lineRule="auto"/>
              <w:jc w:val="center"/>
              <w:rPr>
                <w:rFonts w:cstheme="minorHAnsi"/>
                <w:b/>
                <w:color w:val="000000"/>
                <w:lang w:eastAsia="es-VE"/>
              </w:rPr>
            </w:pPr>
            <w:r>
              <w:rPr>
                <w:rFonts w:cs="Arial"/>
                <w:b/>
                <w:noProof/>
                <w:lang w:val="es-VE" w:eastAsia="es-VE"/>
              </w:rPr>
              <mc:AlternateContent>
                <mc:Choice Requires="wps">
                  <w:drawing>
                    <wp:inline distT="0" distB="0" distL="0" distR="0">
                      <wp:extent cx="942975" cy="847725"/>
                      <wp:effectExtent l="22860" t="24130" r="24765" b="23495"/>
                      <wp:docPr id="15" name="Oval 41" descr="Tulio Ramírez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975" cy="84772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35"/>
                                <a:srcRect/>
                                <a:stretch>
                                  <a:fillRect/>
                                </a:stretch>
                              </a:blipFill>
                              <a:ln w="381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77922BE" id="Oval 41" o:spid="_x0000_s1026" alt="Tulio Ramírez" style="width:74.25pt;height:6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" strokecolor="#1f3763 [1604]" strokeweight="3pt">
                      <v:fill r:id="rId36" o:title="Tulio Ramírez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433C9E" w:rsidRPr="001F3247" w:rsidTr="00A95E5C">
        <w:trPr>
          <w:trHeight w:val="239"/>
          <w:jc w:val="center"/>
        </w:trPr>
        <w:tc>
          <w:tcPr>
            <w:tcW w:w="964" w:type="pct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3C9E" w:rsidRPr="001F3247" w:rsidRDefault="00433C9E" w:rsidP="008F3FDA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</w:p>
        </w:tc>
        <w:tc>
          <w:tcPr>
            <w:tcW w:w="863" w:type="pct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433C9E" w:rsidRPr="001F3247" w:rsidRDefault="00CE3E16" w:rsidP="005674F0">
            <w:pPr>
              <w:pStyle w:val="ecmsonormal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</w:pPr>
            <w:r>
              <w:rPr>
                <w:rFonts w:asciiTheme="minorHAnsi" w:eastAsiaTheme="minorHAnsi" w:hAnsiTheme="minorHAnsi" w:cs="Arial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>
                      <wp:extent cx="942975" cy="847725"/>
                      <wp:effectExtent l="27940" t="26035" r="19685" b="21590"/>
                      <wp:docPr id="14" name="Oval 40" descr="Ángel Tovar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975" cy="84772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37"/>
                                <a:srcRect/>
                                <a:stretch>
                                  <a:fillRect/>
                                </a:stretch>
                              </a:blipFill>
                              <a:ln w="381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B241FF6" id="Oval 40" o:spid="_x0000_s1026" alt="Ángel Tovar" style="width:74.25pt;height:6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" strokecolor="#1f3763 [1604]" strokeweight="3pt">
                      <v:fill r:id="rId38" o:title="Ángel Tovar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173" w:type="pct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3C9E" w:rsidRPr="001F3247" w:rsidRDefault="00433C9E" w:rsidP="005674F0">
            <w:pPr>
              <w:pStyle w:val="ecmsonormal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</w:pPr>
            <w:r w:rsidRPr="001F3247"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  <w:t>Dr. ANGEL TOVAR</w:t>
            </w:r>
          </w:p>
          <w:p w:rsidR="00433C9E" w:rsidRPr="008D5633" w:rsidRDefault="00433C9E" w:rsidP="005674F0">
            <w:pPr>
              <w:spacing w:after="0" w:line="240" w:lineRule="auto"/>
              <w:ind w:left="47"/>
              <w:jc w:val="center"/>
              <w:rPr>
                <w:rFonts w:cstheme="minorHAnsi"/>
                <w:b/>
                <w:i/>
              </w:rPr>
            </w:pPr>
            <w:r w:rsidRPr="008D5633">
              <w:rPr>
                <w:rFonts w:cstheme="minorHAnsi"/>
                <w:b/>
                <w:i/>
              </w:rPr>
              <w:t>Vice-presidente de la Asociación Venezolana de Educación Católica. AVEC Director de la Escuela de Formación de la AVEC – EFAVEC</w:t>
            </w:r>
          </w:p>
          <w:p w:rsidR="00433C9E" w:rsidRPr="001F3247" w:rsidRDefault="00433C9E" w:rsidP="005674F0">
            <w:pPr>
              <w:tabs>
                <w:tab w:val="center" w:pos="4419"/>
              </w:tabs>
              <w:spacing w:after="0" w:line="240" w:lineRule="auto"/>
              <w:jc w:val="center"/>
              <w:rPr>
                <w:rFonts w:cstheme="minorHAnsi"/>
                <w:b/>
              </w:rPr>
            </w:pPr>
            <w:r w:rsidRPr="001F3247">
              <w:rPr>
                <w:rFonts w:cstheme="minorHAnsi"/>
                <w:b/>
              </w:rPr>
              <w:t>EDUCACIÓN VIRTUAL POSTPANDEMIA: ¿EN LA EDUCACIÓN VENEZOLANA, ESCUELAS DE CONVENIO ESTAMOS PREPARADOS PARA LA OBSOLESCENCIA TECNOLÓGICA?</w:t>
            </w:r>
          </w:p>
        </w:tc>
      </w:tr>
      <w:tr w:rsidR="00D3238C" w:rsidRPr="001F3247" w:rsidTr="00A95E5C">
        <w:trPr>
          <w:trHeight w:val="681"/>
          <w:jc w:val="center"/>
        </w:trPr>
        <w:tc>
          <w:tcPr>
            <w:tcW w:w="96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38C" w:rsidRPr="001F3247" w:rsidRDefault="00D3238C" w:rsidP="008F3FDA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  <w:r>
              <w:rPr>
                <w:rFonts w:eastAsia="Times New Roman" w:cstheme="minorHAnsi"/>
                <w:lang w:eastAsia="es-VE"/>
              </w:rPr>
              <w:t>11:45 AM</w:t>
            </w:r>
          </w:p>
        </w:tc>
        <w:tc>
          <w:tcPr>
            <w:tcW w:w="403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3238C" w:rsidRPr="001F3247" w:rsidRDefault="00D3238C" w:rsidP="005674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s-VE"/>
              </w:rPr>
            </w:pPr>
            <w:r w:rsidRPr="001F3247">
              <w:rPr>
                <w:rFonts w:eastAsia="Times New Roman" w:cstheme="minorHAnsi"/>
                <w:b/>
                <w:bCs/>
                <w:lang w:eastAsia="es-VE"/>
              </w:rPr>
              <w:t>Preguntas - Respuestas</w:t>
            </w:r>
          </w:p>
          <w:p w:rsidR="00D3238C" w:rsidRPr="001F3247" w:rsidRDefault="00D3238C" w:rsidP="005674F0">
            <w:pPr>
              <w:spacing w:after="0" w:line="240" w:lineRule="auto"/>
              <w:jc w:val="center"/>
              <w:rPr>
                <w:rFonts w:cstheme="minorHAnsi"/>
                <w:b/>
                <w:color w:val="000000"/>
                <w:lang w:eastAsia="es-VE"/>
              </w:rPr>
            </w:pPr>
            <w:r w:rsidRPr="001F3247">
              <w:rPr>
                <w:rFonts w:eastAsia="Times New Roman" w:cstheme="minorHAnsi"/>
                <w:b/>
                <w:bCs/>
                <w:lang w:eastAsia="es-VE"/>
              </w:rPr>
              <w:t>Relatoría</w:t>
            </w:r>
            <w:r w:rsidRPr="001F3247">
              <w:rPr>
                <w:rFonts w:eastAsia="Times New Roman" w:cstheme="minorHAnsi"/>
                <w:b/>
                <w:bCs/>
                <w:lang w:eastAsia="es-ES"/>
              </w:rPr>
              <w:t xml:space="preserve"> </w:t>
            </w:r>
          </w:p>
        </w:tc>
      </w:tr>
      <w:tr w:rsidR="002F4AAE" w:rsidRPr="001F3247" w:rsidTr="00EA6423">
        <w:trPr>
          <w:trHeight w:val="895"/>
          <w:jc w:val="center"/>
        </w:trPr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4AAE" w:rsidRPr="001F3247" w:rsidRDefault="002F4AAE" w:rsidP="00735594">
            <w:pPr>
              <w:spacing w:after="0" w:line="240" w:lineRule="auto"/>
              <w:rPr>
                <w:rFonts w:eastAsia="Times New Roman" w:cstheme="minorHAnsi"/>
                <w:lang w:eastAsia="es-VE"/>
              </w:rPr>
            </w:pPr>
          </w:p>
        </w:tc>
        <w:tc>
          <w:tcPr>
            <w:tcW w:w="10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F4AAE" w:rsidRPr="001F3247" w:rsidRDefault="001F3247" w:rsidP="008F3FD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s-VE"/>
              </w:rPr>
            </w:pPr>
            <w:r w:rsidRPr="001F3247">
              <w:rPr>
                <w:rFonts w:eastAsia="Times New Roman" w:cstheme="minorHAnsi"/>
                <w:b/>
                <w:bCs/>
                <w:noProof/>
                <w:lang w:val="es-VE" w:eastAsia="es-VE"/>
              </w:rPr>
              <w:drawing>
                <wp:inline distT="0" distB="0" distL="0" distR="0">
                  <wp:extent cx="561975" cy="614112"/>
                  <wp:effectExtent l="38100" t="57150" r="123825" b="90738"/>
                  <wp:docPr id="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sefa04-1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65" cy="61410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8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2F4AAE" w:rsidRPr="001F3247" w:rsidRDefault="002F4AAE" w:rsidP="00EA6423">
            <w:pPr>
              <w:spacing w:after="0"/>
              <w:rPr>
                <w:rFonts w:eastAsia="Calibri" w:cstheme="minorHAnsi"/>
                <w:b/>
              </w:rPr>
            </w:pPr>
            <w:r w:rsidRPr="001F3247">
              <w:rPr>
                <w:rFonts w:eastAsia="Calibri" w:cstheme="minorHAnsi"/>
                <w:b/>
              </w:rPr>
              <w:t xml:space="preserve">Moderadora: Dra. </w:t>
            </w:r>
            <w:r w:rsidR="009C1928" w:rsidRPr="001F3247">
              <w:rPr>
                <w:rFonts w:eastAsia="Calibri" w:cstheme="minorHAnsi"/>
                <w:b/>
              </w:rPr>
              <w:t>JOSEFA ORFILA</w:t>
            </w:r>
          </w:p>
          <w:p w:rsidR="002F4AAE" w:rsidRPr="001F3247" w:rsidRDefault="00F8761C" w:rsidP="00534A0F">
            <w:pPr>
              <w:spacing w:after="0" w:line="240" w:lineRule="auto"/>
              <w:jc w:val="right"/>
              <w:rPr>
                <w:rFonts w:eastAsia="Times New Roman" w:cstheme="minorHAnsi"/>
                <w:b/>
                <w:lang w:eastAsia="es-VE"/>
              </w:rPr>
            </w:pPr>
            <w:r>
              <w:rPr>
                <w:rFonts w:eastAsia="Calibri" w:cstheme="minorHAnsi"/>
                <w:b/>
              </w:rPr>
              <w:t>Relatora</w:t>
            </w:r>
            <w:r w:rsidR="00877288">
              <w:rPr>
                <w:rFonts w:eastAsia="Calibri" w:cstheme="minorHAnsi"/>
                <w:b/>
              </w:rPr>
              <w:t>s</w:t>
            </w:r>
            <w:r>
              <w:rPr>
                <w:rFonts w:eastAsia="Calibri" w:cstheme="minorHAnsi"/>
                <w:b/>
              </w:rPr>
              <w:t>: Dr</w:t>
            </w:r>
            <w:r w:rsidR="00877288">
              <w:rPr>
                <w:rFonts w:eastAsia="Calibri" w:cstheme="minorHAnsi"/>
                <w:b/>
              </w:rPr>
              <w:t xml:space="preserve">a. </w:t>
            </w:r>
            <w:r w:rsidR="009C1928">
              <w:rPr>
                <w:rFonts w:eastAsia="Calibri" w:cstheme="minorHAnsi"/>
                <w:b/>
              </w:rPr>
              <w:t>CELIMA JUDITH SÁNCHEZ</w:t>
            </w:r>
          </w:p>
        </w:tc>
        <w:tc>
          <w:tcPr>
            <w:tcW w:w="1106" w:type="pct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F4AAE" w:rsidRPr="001F3247" w:rsidRDefault="00CE3E16" w:rsidP="008F3FDA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es-VE"/>
              </w:rPr>
            </w:pPr>
            <w:r>
              <w:rPr>
                <w:rFonts w:eastAsia="Times New Roman" w:cstheme="minorHAnsi"/>
                <w:b/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527050</wp:posOffset>
                      </wp:positionH>
                      <wp:positionV relativeFrom="line">
                        <wp:posOffset>27305</wp:posOffset>
                      </wp:positionV>
                      <wp:extent cx="566420" cy="670560"/>
                      <wp:effectExtent l="25400" t="24130" r="27305" b="19685"/>
                      <wp:wrapNone/>
                      <wp:docPr id="13" name="Rectangle 38" descr="Celima Judith Sánchez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6420" cy="67056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0"/>
                                <a:srcRect/>
                                <a:stretch>
                                  <a:fillRect/>
                                </a:stretch>
                              </a:blipFill>
                              <a:ln w="381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14D007" id="Rectangle 38" o:spid="_x0000_s1026" alt="Celima Judith Sánchez" style="position:absolute;margin-left:41.5pt;margin-top:2.15pt;width:44.6pt;height:5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" strokecolor="black [3213]" strokeweight="3pt">
                      <v:fill r:id="rId41" o:title="Celima Judith Sánchez" recolor="t" rotate="t" type="frame"/>
                      <w10:wrap anchory="line"/>
                    </v:rect>
                  </w:pict>
                </mc:Fallback>
              </mc:AlternateContent>
            </w:r>
            <w:r w:rsidR="00126795">
              <w:rPr>
                <w:rFonts w:eastAsia="Times New Roman" w:cstheme="minorHAnsi"/>
                <w:b/>
                <w:lang w:eastAsia="es-VE"/>
              </w:rPr>
              <w:t xml:space="preserve">  </w:t>
            </w:r>
          </w:p>
        </w:tc>
      </w:tr>
      <w:tr w:rsidR="002F4AAE" w:rsidRPr="001F3247" w:rsidTr="002F4AAE">
        <w:trPr>
          <w:trHeight w:val="800"/>
          <w:jc w:val="center"/>
        </w:trPr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AAE" w:rsidRPr="001F3247" w:rsidRDefault="002F4AAE" w:rsidP="008F3FDA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  <w:r w:rsidRPr="001F3247">
              <w:rPr>
                <w:rFonts w:eastAsia="Times New Roman" w:cstheme="minorHAnsi"/>
                <w:lang w:eastAsia="es-VE"/>
              </w:rPr>
              <w:t>12:00 M</w:t>
            </w:r>
          </w:p>
        </w:tc>
        <w:tc>
          <w:tcPr>
            <w:tcW w:w="403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4AAE" w:rsidRPr="001F3247" w:rsidRDefault="002F4AAE" w:rsidP="0016702F">
            <w:pPr>
              <w:spacing w:after="0"/>
              <w:jc w:val="center"/>
              <w:rPr>
                <w:rFonts w:cstheme="minorHAnsi"/>
                <w:b/>
              </w:rPr>
            </w:pPr>
            <w:r w:rsidRPr="001F3247">
              <w:rPr>
                <w:rFonts w:cstheme="minorHAnsi"/>
                <w:b/>
              </w:rPr>
              <w:t>EXPOSICIÓN PICTÓRICA VIRTUAL: “SIGAMOS”</w:t>
            </w:r>
          </w:p>
          <w:p w:rsidR="002F4AAE" w:rsidRPr="001F3247" w:rsidRDefault="002F4AAE" w:rsidP="0016702F">
            <w:pPr>
              <w:spacing w:after="0"/>
              <w:jc w:val="center"/>
              <w:rPr>
                <w:rFonts w:cstheme="minorHAnsi"/>
              </w:rPr>
            </w:pPr>
            <w:r w:rsidRPr="001F3247">
              <w:rPr>
                <w:rFonts w:cstheme="minorHAnsi"/>
                <w:b/>
              </w:rPr>
              <w:t>Artista</w:t>
            </w:r>
            <w:r w:rsidRPr="001F3247">
              <w:rPr>
                <w:rFonts w:cstheme="minorHAnsi"/>
              </w:rPr>
              <w:t xml:space="preserve"> </w:t>
            </w:r>
            <w:r w:rsidRPr="001F3247">
              <w:rPr>
                <w:rFonts w:cstheme="minorHAnsi"/>
                <w:b/>
              </w:rPr>
              <w:t>Plástico</w:t>
            </w:r>
            <w:r w:rsidRPr="001F3247">
              <w:rPr>
                <w:rFonts w:cstheme="minorHAnsi"/>
              </w:rPr>
              <w:t xml:space="preserve">: </w:t>
            </w:r>
            <w:r w:rsidRPr="001F3247">
              <w:rPr>
                <w:rFonts w:cstheme="minorHAnsi"/>
                <w:b/>
              </w:rPr>
              <w:t>Gracié</w:t>
            </w:r>
            <w:r w:rsidRPr="001F3247">
              <w:rPr>
                <w:rFonts w:cstheme="minorHAnsi"/>
              </w:rPr>
              <w:t xml:space="preserve"> </w:t>
            </w:r>
            <w:r w:rsidRPr="001F3247">
              <w:rPr>
                <w:rFonts w:cstheme="minorHAnsi"/>
                <w:b/>
              </w:rPr>
              <w:t>de</w:t>
            </w:r>
            <w:r w:rsidRPr="001F3247">
              <w:rPr>
                <w:rFonts w:cstheme="minorHAnsi"/>
              </w:rPr>
              <w:t xml:space="preserve"> </w:t>
            </w:r>
            <w:r w:rsidRPr="001F3247">
              <w:rPr>
                <w:rFonts w:cstheme="minorHAnsi"/>
                <w:b/>
              </w:rPr>
              <w:t>P</w:t>
            </w:r>
          </w:p>
        </w:tc>
      </w:tr>
      <w:tr w:rsidR="002F4AAE" w:rsidRPr="001F3247" w:rsidTr="002F4AAE">
        <w:trPr>
          <w:trHeight w:val="724"/>
          <w:jc w:val="center"/>
        </w:trPr>
        <w:tc>
          <w:tcPr>
            <w:tcW w:w="9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AAE" w:rsidRPr="001F3247" w:rsidRDefault="002F4AAE" w:rsidP="005E158C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  <w:r w:rsidRPr="001F3247">
              <w:rPr>
                <w:rFonts w:eastAsia="Times New Roman" w:cstheme="minorHAnsi"/>
                <w:lang w:eastAsia="es-VE"/>
              </w:rPr>
              <w:t>01:30 PM</w:t>
            </w:r>
          </w:p>
        </w:tc>
        <w:tc>
          <w:tcPr>
            <w:tcW w:w="4036" w:type="pct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F4AAE" w:rsidRPr="005674F0" w:rsidRDefault="002F4AAE" w:rsidP="0016702F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es-VE"/>
              </w:rPr>
            </w:pPr>
            <w:r w:rsidRPr="005674F0">
              <w:rPr>
                <w:rFonts w:cstheme="minorHAnsi"/>
                <w:b/>
              </w:rPr>
              <w:t>ASAMBLEA GENERAL</w:t>
            </w:r>
          </w:p>
        </w:tc>
      </w:tr>
      <w:tr w:rsidR="002F4AAE" w:rsidRPr="001F3247" w:rsidTr="002F4AAE">
        <w:trPr>
          <w:trHeight w:val="487"/>
          <w:jc w:val="center"/>
        </w:trPr>
        <w:tc>
          <w:tcPr>
            <w:tcW w:w="96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4AAE" w:rsidRPr="001F3247" w:rsidRDefault="002F4AAE" w:rsidP="005E158C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  <w:r w:rsidRPr="001F3247">
              <w:rPr>
                <w:rFonts w:eastAsia="Times New Roman" w:cstheme="minorHAnsi"/>
                <w:lang w:eastAsia="es-VE"/>
              </w:rPr>
              <w:t>02:30 PM</w:t>
            </w:r>
          </w:p>
        </w:tc>
        <w:tc>
          <w:tcPr>
            <w:tcW w:w="4036" w:type="pct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F4AAE" w:rsidRPr="001F3247" w:rsidRDefault="002F4AAE" w:rsidP="005E158C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  <w:r w:rsidRPr="001F3247">
              <w:rPr>
                <w:rFonts w:eastAsia="Times New Roman" w:cstheme="minorHAnsi"/>
                <w:b/>
                <w:bCs/>
                <w:lang w:eastAsia="es-VE"/>
              </w:rPr>
              <w:t>CIERRE DE ACTIVIDAD</w:t>
            </w:r>
          </w:p>
        </w:tc>
      </w:tr>
    </w:tbl>
    <w:p w:rsidR="000F3507" w:rsidRPr="001F3247" w:rsidRDefault="000F3507" w:rsidP="008F3FDA">
      <w:pPr>
        <w:spacing w:after="0"/>
        <w:jc w:val="center"/>
        <w:rPr>
          <w:rFonts w:cstheme="minorHAnsi"/>
        </w:rPr>
      </w:pPr>
    </w:p>
    <w:p w:rsidR="000F3507" w:rsidRPr="001F3247" w:rsidRDefault="000F3507">
      <w:pPr>
        <w:rPr>
          <w:rFonts w:cstheme="minorHAnsi"/>
        </w:rPr>
      </w:pPr>
      <w:r w:rsidRPr="001F3247">
        <w:rPr>
          <w:rFonts w:cstheme="minorHAnsi"/>
        </w:rPr>
        <w:br w:type="page"/>
      </w:r>
    </w:p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1460"/>
        <w:gridCol w:w="730"/>
        <w:gridCol w:w="50"/>
        <w:gridCol w:w="680"/>
        <w:gridCol w:w="1460"/>
        <w:gridCol w:w="2266"/>
        <w:gridCol w:w="2169"/>
      </w:tblGrid>
      <w:tr w:rsidR="000F3507" w:rsidRPr="001F3247" w:rsidTr="0019177E">
        <w:trPr>
          <w:cantSplit/>
          <w:trHeight w:val="304"/>
          <w:tblHeader/>
          <w:jc w:val="center"/>
        </w:trPr>
        <w:tc>
          <w:tcPr>
            <w:tcW w:w="5000" w:type="pct"/>
            <w:gridSpan w:val="8"/>
            <w:shd w:val="clear" w:color="auto" w:fill="auto"/>
            <w:noWrap/>
            <w:vAlign w:val="center"/>
          </w:tcPr>
          <w:p w:rsidR="000F3507" w:rsidRPr="001F3247" w:rsidRDefault="004A63B2" w:rsidP="000247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lang w:eastAsia="es-VE"/>
              </w:rPr>
            </w:pPr>
            <w:r w:rsidRPr="004A63B2">
              <w:rPr>
                <w:rFonts w:eastAsia="Times New Roman" w:cstheme="minorHAnsi"/>
                <w:b/>
                <w:bCs/>
                <w:noProof/>
                <w:color w:val="333333"/>
                <w:lang w:val="es-VE" w:eastAsia="es-VE"/>
              </w:rPr>
              <w:lastRenderedPageBreak/>
              <w:drawing>
                <wp:inline distT="0" distB="0" distL="0" distR="0">
                  <wp:extent cx="6477000" cy="771525"/>
                  <wp:effectExtent l="0" t="0" r="0" b="9525"/>
                  <wp:docPr id="1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ntillo APUCV-AVEGID - PGID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507" w:rsidRPr="001F3247" w:rsidTr="0019177E">
        <w:trPr>
          <w:cantSplit/>
          <w:trHeight w:val="304"/>
          <w:tblHeader/>
          <w:jc w:val="center"/>
        </w:trPr>
        <w:tc>
          <w:tcPr>
            <w:tcW w:w="5000" w:type="pct"/>
            <w:gridSpan w:val="8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6410F2" w:rsidRPr="001F3247" w:rsidRDefault="006410F2" w:rsidP="000247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lang w:eastAsia="es-VE"/>
              </w:rPr>
            </w:pPr>
            <w:r w:rsidRPr="001F3247">
              <w:rPr>
                <w:rFonts w:eastAsia="Times New Roman" w:cstheme="minorHAnsi"/>
                <w:b/>
                <w:bCs/>
                <w:color w:val="333333"/>
                <w:lang w:eastAsia="es-VE"/>
              </w:rPr>
              <w:t>XII Reunión Nacional de Gestión de Investigación y Desarrollo.</w:t>
            </w:r>
            <w:r w:rsidR="005674F0">
              <w:rPr>
                <w:rFonts w:eastAsia="Times New Roman" w:cstheme="minorHAnsi"/>
                <w:b/>
                <w:bCs/>
                <w:color w:val="333333"/>
                <w:lang w:eastAsia="es-VE"/>
              </w:rPr>
              <w:t xml:space="preserve"> </w:t>
            </w:r>
          </w:p>
          <w:p w:rsidR="000F3507" w:rsidRPr="001F3247" w:rsidRDefault="000F3507" w:rsidP="000247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lang w:eastAsia="es-VE"/>
              </w:rPr>
            </w:pPr>
            <w:r w:rsidRPr="001F3247">
              <w:rPr>
                <w:rFonts w:eastAsia="Times New Roman" w:cstheme="minorHAnsi"/>
                <w:b/>
                <w:bCs/>
                <w:color w:val="333333"/>
                <w:lang w:eastAsia="es-VE"/>
              </w:rPr>
              <w:t>Asociación Venezolana de Gestión de Inve</w:t>
            </w:r>
            <w:r w:rsidR="006410F2" w:rsidRPr="001F3247">
              <w:rPr>
                <w:rFonts w:eastAsia="Times New Roman" w:cstheme="minorHAnsi"/>
                <w:b/>
                <w:bCs/>
                <w:color w:val="333333"/>
                <w:lang w:eastAsia="es-VE"/>
              </w:rPr>
              <w:t xml:space="preserve">stigación y Desarrollo AVEGID </w:t>
            </w:r>
          </w:p>
          <w:p w:rsidR="000F3507" w:rsidRPr="001F3247" w:rsidRDefault="000F3507" w:rsidP="000247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lang w:eastAsia="es-VE"/>
              </w:rPr>
            </w:pPr>
            <w:r w:rsidRPr="001F3247">
              <w:rPr>
                <w:rFonts w:eastAsia="Times New Roman" w:cstheme="minorHAnsi"/>
                <w:b/>
                <w:bCs/>
                <w:color w:val="333333"/>
                <w:lang w:eastAsia="es-VE"/>
              </w:rPr>
              <w:t xml:space="preserve"> Asociación Internacional de Gestión de Investigación y Desarrollo AIGID</w:t>
            </w:r>
          </w:p>
          <w:p w:rsidR="000F3507" w:rsidRPr="001F3247" w:rsidRDefault="000F3507" w:rsidP="000247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lang w:eastAsia="es-VE"/>
              </w:rPr>
            </w:pPr>
            <w:r w:rsidRPr="001F3247">
              <w:rPr>
                <w:rFonts w:eastAsia="Times New Roman" w:cstheme="minorHAnsi"/>
                <w:b/>
                <w:bCs/>
                <w:color w:val="333333"/>
                <w:lang w:eastAsia="es-VE"/>
              </w:rPr>
              <w:t>Caracas, M26, J27 y V28 de julio de 2023. Hibrido</w:t>
            </w:r>
          </w:p>
          <w:p w:rsidR="007420F8" w:rsidRPr="001F3247" w:rsidRDefault="000F3507" w:rsidP="000247E1">
            <w:pPr>
              <w:spacing w:after="0" w:line="240" w:lineRule="auto"/>
              <w:jc w:val="center"/>
              <w:rPr>
                <w:rFonts w:cstheme="minorHAnsi"/>
              </w:rPr>
            </w:pPr>
            <w:r w:rsidRPr="001F3247">
              <w:rPr>
                <w:rFonts w:cstheme="minorHAnsi"/>
              </w:rPr>
              <w:t xml:space="preserve">Presencial: Auditórium Enrique Fermín Vásquez de la Asociación de Profesores APUCV-IPP de la </w:t>
            </w:r>
          </w:p>
          <w:p w:rsidR="000F3507" w:rsidRPr="001F3247" w:rsidRDefault="000F3507" w:rsidP="000247E1">
            <w:pPr>
              <w:spacing w:after="0" w:line="240" w:lineRule="auto"/>
              <w:jc w:val="center"/>
              <w:rPr>
                <w:rFonts w:cstheme="minorHAnsi"/>
              </w:rPr>
            </w:pPr>
            <w:r w:rsidRPr="001F3247">
              <w:rPr>
                <w:rFonts w:cstheme="minorHAnsi"/>
              </w:rPr>
              <w:t>Universidad Central de Venezuela UCV, Los Chaguaramos, Caracas-Venezuela</w:t>
            </w:r>
          </w:p>
          <w:p w:rsidR="000F3507" w:rsidRPr="001F3247" w:rsidRDefault="000F3507" w:rsidP="000247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lang w:eastAsia="es-VE"/>
              </w:rPr>
            </w:pPr>
            <w:r w:rsidRPr="001F3247">
              <w:rPr>
                <w:rFonts w:cstheme="minorHAnsi"/>
              </w:rPr>
              <w:t xml:space="preserve">Virtual: </w:t>
            </w:r>
            <w:hyperlink r:id="rId42" w:history="1">
              <w:r w:rsidRPr="001F3247">
                <w:rPr>
                  <w:rFonts w:cstheme="minorHAnsi"/>
                </w:rPr>
                <w:t>https://us02web.zoom.us/j/6861772566</w:t>
              </w:r>
            </w:hyperlink>
            <w:r w:rsidRPr="001F3247">
              <w:rPr>
                <w:rFonts w:cstheme="minorHAnsi"/>
              </w:rPr>
              <w:t xml:space="preserve"> ID:6861772566</w:t>
            </w:r>
          </w:p>
        </w:tc>
      </w:tr>
      <w:tr w:rsidR="000F3507" w:rsidRPr="001F3247" w:rsidTr="0019177E">
        <w:trPr>
          <w:cantSplit/>
          <w:trHeight w:val="304"/>
          <w:tblHeader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0F3507" w:rsidRPr="001F3247" w:rsidRDefault="000F3507" w:rsidP="000247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u w:val="single"/>
                <w:lang w:eastAsia="es-VE"/>
              </w:rPr>
            </w:pPr>
            <w:r w:rsidRPr="001F3247">
              <w:rPr>
                <w:rFonts w:eastAsia="Times New Roman" w:cstheme="minorHAnsi"/>
                <w:b/>
                <w:bCs/>
                <w:color w:val="333333"/>
                <w:u w:val="single"/>
                <w:lang w:eastAsia="es-VE"/>
              </w:rPr>
              <w:t xml:space="preserve">P R O G R A M A </w:t>
            </w:r>
          </w:p>
        </w:tc>
      </w:tr>
      <w:tr w:rsidR="000F3507" w:rsidRPr="001F3247" w:rsidTr="0019177E">
        <w:trPr>
          <w:cantSplit/>
          <w:trHeight w:val="304"/>
          <w:tblHeader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99CCFF"/>
            <w:noWrap/>
            <w:vAlign w:val="center"/>
            <w:hideMark/>
          </w:tcPr>
          <w:p w:rsidR="000F3507" w:rsidRPr="001F3247" w:rsidRDefault="006410F2" w:rsidP="000247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s-VE"/>
              </w:rPr>
            </w:pPr>
            <w:r w:rsidRPr="001F3247">
              <w:rPr>
                <w:rFonts w:eastAsia="Times New Roman" w:cstheme="minorHAnsi"/>
                <w:b/>
                <w:bCs/>
                <w:lang w:eastAsia="es-VE"/>
              </w:rPr>
              <w:t>FORO – CONVERSATORIO – PRESENTACIÓN DE TRABAJOS DE INVESTIGACIÓN-ASAMBLEA- EXPOSICIÓN VIRTUAL</w:t>
            </w:r>
          </w:p>
        </w:tc>
      </w:tr>
      <w:tr w:rsidR="000F3507" w:rsidRPr="001F3247" w:rsidTr="001F3247">
        <w:trPr>
          <w:cantSplit/>
          <w:trHeight w:val="315"/>
          <w:tblHeader/>
          <w:jc w:val="center"/>
        </w:trPr>
        <w:tc>
          <w:tcPr>
            <w:tcW w:w="91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3507" w:rsidRPr="001F3247" w:rsidRDefault="000F3507" w:rsidP="001F324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lang w:eastAsia="es-VE"/>
              </w:rPr>
            </w:pPr>
            <w:r w:rsidRPr="001F3247">
              <w:rPr>
                <w:rFonts w:eastAsia="Times New Roman" w:cstheme="minorHAnsi"/>
                <w:b/>
                <w:bCs/>
                <w:i/>
                <w:iCs/>
                <w:lang w:eastAsia="es-VE"/>
              </w:rPr>
              <w:t>Hora</w:t>
            </w:r>
          </w:p>
        </w:tc>
        <w:tc>
          <w:tcPr>
            <w:tcW w:w="4081" w:type="pct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F3507" w:rsidRPr="001F3247" w:rsidRDefault="000F3507" w:rsidP="000247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s-VE"/>
              </w:rPr>
            </w:pPr>
            <w:r w:rsidRPr="001F3247">
              <w:rPr>
                <w:rFonts w:eastAsia="Times New Roman" w:cstheme="minorHAnsi"/>
                <w:b/>
                <w:bCs/>
                <w:lang w:eastAsia="es-VE"/>
              </w:rPr>
              <w:t>Viernes 28 de julio de 2023</w:t>
            </w:r>
          </w:p>
          <w:p w:rsidR="00DE4DE1" w:rsidRPr="001F3247" w:rsidRDefault="00DE4DE1" w:rsidP="001F3247">
            <w:pPr>
              <w:spacing w:after="0" w:line="240" w:lineRule="auto"/>
              <w:jc w:val="center"/>
              <w:rPr>
                <w:rFonts w:eastAsia="Calibri" w:cstheme="minorHAnsi"/>
                <w:b/>
              </w:rPr>
            </w:pPr>
            <w:r w:rsidRPr="001F3247">
              <w:rPr>
                <w:rFonts w:eastAsia="Calibri" w:cstheme="minorHAnsi"/>
                <w:b/>
              </w:rPr>
              <w:t>PRESENTACIÓN DE TRABAJOS ACEPTADOS PREVIO ARBITRAJE.</w:t>
            </w:r>
          </w:p>
        </w:tc>
      </w:tr>
      <w:tr w:rsidR="000F3507" w:rsidRPr="001F3247" w:rsidTr="000804CA">
        <w:trPr>
          <w:trHeight w:val="600"/>
          <w:jc w:val="center"/>
        </w:trPr>
        <w:tc>
          <w:tcPr>
            <w:tcW w:w="91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3507" w:rsidRPr="001F3247" w:rsidRDefault="000F3507" w:rsidP="000247E1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  <w:r w:rsidRPr="001F3247">
              <w:rPr>
                <w:rFonts w:eastAsia="Times New Roman" w:cstheme="minorHAnsi"/>
                <w:lang w:eastAsia="es-VE"/>
              </w:rPr>
              <w:t>10:30 AM.</w:t>
            </w:r>
          </w:p>
        </w:tc>
        <w:tc>
          <w:tcPr>
            <w:tcW w:w="4081" w:type="pct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3507" w:rsidRPr="001F3247" w:rsidRDefault="000F3507" w:rsidP="000247E1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es-VE"/>
              </w:rPr>
            </w:pPr>
            <w:r w:rsidRPr="001F3247">
              <w:rPr>
                <w:rFonts w:eastAsia="Times New Roman" w:cstheme="minorHAnsi"/>
                <w:b/>
                <w:lang w:eastAsia="es-VE"/>
              </w:rPr>
              <w:t xml:space="preserve"> INSTALACIÓN - Bienvenida Dra. Migdalia C. Perozo Bracho</w:t>
            </w:r>
          </w:p>
          <w:p w:rsidR="000F3507" w:rsidRPr="001F3247" w:rsidRDefault="000F3507" w:rsidP="000247E1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es-VE"/>
              </w:rPr>
            </w:pPr>
            <w:r w:rsidRPr="001F3247">
              <w:rPr>
                <w:rFonts w:eastAsia="Times New Roman" w:cstheme="minorHAnsi"/>
                <w:b/>
                <w:lang w:eastAsia="es-VE"/>
              </w:rPr>
              <w:t>Presidente de AVEGID-AIGID</w:t>
            </w:r>
          </w:p>
        </w:tc>
      </w:tr>
      <w:tr w:rsidR="00D3238C" w:rsidRPr="001F3247" w:rsidTr="00D958DE">
        <w:trPr>
          <w:trHeight w:val="667"/>
          <w:jc w:val="center"/>
        </w:trPr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238C" w:rsidRPr="001F3247" w:rsidRDefault="00D3238C" w:rsidP="000247E1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</w:p>
        </w:tc>
        <w:tc>
          <w:tcPr>
            <w:tcW w:w="408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238C" w:rsidRPr="001F3247" w:rsidRDefault="00D3238C" w:rsidP="00D3238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s-VE"/>
              </w:rPr>
            </w:pPr>
            <w:r w:rsidRPr="001F3247">
              <w:rPr>
                <w:rFonts w:eastAsia="Times New Roman" w:cstheme="minorHAnsi"/>
                <w:b/>
                <w:bCs/>
                <w:lang w:eastAsia="es-VE"/>
              </w:rPr>
              <w:t>Preguntas y Respuestas.</w:t>
            </w:r>
          </w:p>
          <w:p w:rsidR="00D3238C" w:rsidRPr="00D3238C" w:rsidRDefault="00D3238C" w:rsidP="00D3238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s-VE"/>
              </w:rPr>
            </w:pPr>
            <w:r w:rsidRPr="001F3247">
              <w:rPr>
                <w:rFonts w:eastAsia="Times New Roman" w:cstheme="minorHAnsi"/>
                <w:b/>
                <w:bCs/>
                <w:lang w:eastAsia="es-VE"/>
              </w:rPr>
              <w:t>Relatoría</w:t>
            </w:r>
          </w:p>
        </w:tc>
      </w:tr>
      <w:tr w:rsidR="000F3507" w:rsidRPr="001F3247" w:rsidTr="001F3247">
        <w:trPr>
          <w:trHeight w:val="895"/>
          <w:jc w:val="center"/>
        </w:trPr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3507" w:rsidRPr="001F3247" w:rsidRDefault="000F3507" w:rsidP="000247E1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</w:p>
        </w:tc>
        <w:tc>
          <w:tcPr>
            <w:tcW w:w="1037" w:type="pct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0F3507" w:rsidRPr="001F3247" w:rsidRDefault="00CE3E16" w:rsidP="000247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s-VE"/>
              </w:rPr>
            </w:pPr>
            <w:r>
              <w:rPr>
                <w:rFonts w:eastAsia="Times New Roman" w:cstheme="minorHAnsi"/>
                <w:b/>
                <w:noProof/>
                <w:lang w:val="es-VE" w:eastAsia="es-VE"/>
              </w:rPr>
              <mc:AlternateContent>
                <mc:Choice Requires="wps">
                  <w:drawing>
                    <wp:inline distT="0" distB="0" distL="0" distR="0">
                      <wp:extent cx="622300" cy="676910"/>
                      <wp:effectExtent l="24130" t="24765" r="20320" b="22225"/>
                      <wp:docPr id="10" name="Rectangle 39" descr="Carmen Maza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2300" cy="67691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3"/>
                                <a:srcRect/>
                                <a:stretch>
                                  <a:fillRect/>
                                </a:stretch>
                              </a:blipFill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E057E8A" id="Rectangle 39" o:spid="_x0000_s1026" alt="Carmen Maza" style="width:49pt;height:5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" strokecolor="black [3200]" strokeweight="2.5pt">
                      <v:fill r:id="rId44" o:title="Carmen Maza" recolor="t" rotate="t" type="frame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040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F3507" w:rsidRPr="001F3247" w:rsidRDefault="000F3507" w:rsidP="000247E1">
            <w:pPr>
              <w:spacing w:after="0"/>
              <w:rPr>
                <w:rFonts w:eastAsia="Calibri" w:cstheme="minorHAnsi"/>
                <w:b/>
              </w:rPr>
            </w:pPr>
            <w:r w:rsidRPr="001F3247">
              <w:rPr>
                <w:rFonts w:eastAsia="Calibri" w:cstheme="minorHAnsi"/>
                <w:b/>
              </w:rPr>
              <w:t xml:space="preserve">Moderadora: Dra. </w:t>
            </w:r>
            <w:r w:rsidR="009C1928">
              <w:rPr>
                <w:rFonts w:eastAsia="Calibri" w:cstheme="minorHAnsi"/>
                <w:b/>
              </w:rPr>
              <w:t>LUISANA RIVAS</w:t>
            </w:r>
            <w:r w:rsidR="009C1928" w:rsidRPr="001F3247">
              <w:rPr>
                <w:rFonts w:eastAsia="Calibri" w:cstheme="minorHAnsi"/>
                <w:b/>
              </w:rPr>
              <w:t xml:space="preserve"> </w:t>
            </w:r>
          </w:p>
          <w:p w:rsidR="000F3507" w:rsidRPr="001F3247" w:rsidRDefault="0019177E" w:rsidP="000247E1">
            <w:pPr>
              <w:spacing w:after="0" w:line="240" w:lineRule="auto"/>
              <w:jc w:val="right"/>
              <w:rPr>
                <w:rFonts w:eastAsia="Times New Roman" w:cstheme="minorHAnsi"/>
                <w:b/>
                <w:lang w:eastAsia="es-VE"/>
              </w:rPr>
            </w:pPr>
            <w:r w:rsidRPr="001F3247">
              <w:rPr>
                <w:rFonts w:eastAsia="Calibri" w:cstheme="minorHAnsi"/>
                <w:b/>
              </w:rPr>
              <w:t>Re</w:t>
            </w:r>
            <w:r w:rsidR="00BB1A4C" w:rsidRPr="001F3247">
              <w:rPr>
                <w:rFonts w:eastAsia="Calibri" w:cstheme="minorHAnsi"/>
                <w:b/>
              </w:rPr>
              <w:t>latora: Esp.</w:t>
            </w:r>
            <w:r w:rsidR="005674F0">
              <w:rPr>
                <w:rFonts w:eastAsia="Calibri" w:cstheme="minorHAnsi"/>
                <w:b/>
              </w:rPr>
              <w:t xml:space="preserve"> </w:t>
            </w:r>
            <w:r w:rsidR="009C1928" w:rsidRPr="001F3247">
              <w:rPr>
                <w:rFonts w:eastAsia="Calibri" w:cstheme="minorHAnsi"/>
                <w:b/>
              </w:rPr>
              <w:t>MARÍA TERESA GUTIÉRREZ</w:t>
            </w:r>
          </w:p>
        </w:tc>
        <w:tc>
          <w:tcPr>
            <w:tcW w:w="1004" w:type="pct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F3507" w:rsidRPr="001F3247" w:rsidRDefault="00D958DE" w:rsidP="000247E1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es-VE"/>
              </w:rPr>
            </w:pPr>
            <w:r w:rsidRPr="00D958DE">
              <w:rPr>
                <w:rFonts w:eastAsia="Times New Roman" w:cstheme="minorHAnsi"/>
                <w:b/>
                <w:noProof/>
                <w:lang w:val="es-VE" w:eastAsia="es-VE"/>
              </w:rPr>
              <w:drawing>
                <wp:inline distT="0" distB="0" distL="0" distR="0">
                  <wp:extent cx="590550" cy="590550"/>
                  <wp:effectExtent l="76200" t="76200" r="133350" b="133350"/>
                  <wp:docPr id="4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ía Teresa Gutiérrez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902" cy="58890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507" w:rsidRPr="001F3247" w:rsidTr="000804CA">
        <w:trPr>
          <w:trHeight w:val="800"/>
          <w:jc w:val="center"/>
        </w:trPr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3507" w:rsidRPr="001F3247" w:rsidRDefault="000F3507" w:rsidP="000F3507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  <w:r w:rsidRPr="001F3247">
              <w:rPr>
                <w:rFonts w:eastAsia="Times New Roman" w:cstheme="minorHAnsi"/>
                <w:lang w:eastAsia="es-VE"/>
              </w:rPr>
              <w:t>10:45AM</w:t>
            </w:r>
          </w:p>
        </w:tc>
        <w:tc>
          <w:tcPr>
            <w:tcW w:w="408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3507" w:rsidRPr="001F3247" w:rsidRDefault="00DE4DE1" w:rsidP="000247E1">
            <w:pPr>
              <w:spacing w:after="0"/>
              <w:jc w:val="center"/>
              <w:rPr>
                <w:rFonts w:cstheme="minorHAnsi"/>
                <w:b/>
                <w:lang w:eastAsia="es-ES"/>
              </w:rPr>
            </w:pPr>
            <w:r w:rsidRPr="001F3247">
              <w:rPr>
                <w:rFonts w:cstheme="minorHAnsi"/>
                <w:b/>
                <w:lang w:eastAsia="es-ES"/>
              </w:rPr>
              <w:t>INSTRUCCIONES Y MODALIDAD DE TRABAJO</w:t>
            </w:r>
          </w:p>
          <w:p w:rsidR="001F3247" w:rsidRDefault="000F3507" w:rsidP="000247E1">
            <w:pPr>
              <w:spacing w:after="0"/>
              <w:jc w:val="center"/>
              <w:rPr>
                <w:rFonts w:cstheme="minorHAnsi"/>
                <w:b/>
              </w:rPr>
            </w:pPr>
            <w:r w:rsidRPr="001F3247">
              <w:rPr>
                <w:rFonts w:cstheme="minorHAnsi"/>
                <w:b/>
                <w:lang w:eastAsia="es-ES"/>
              </w:rPr>
              <w:t>Sub – temas para la presentación de Ponencias</w:t>
            </w:r>
            <w:r w:rsidRPr="001F3247">
              <w:rPr>
                <w:rFonts w:cstheme="minorHAnsi"/>
                <w:b/>
              </w:rPr>
              <w:t xml:space="preserve"> </w:t>
            </w:r>
          </w:p>
          <w:p w:rsidR="000F3507" w:rsidRPr="001F3247" w:rsidRDefault="000F3507" w:rsidP="000247E1">
            <w:pPr>
              <w:spacing w:after="0"/>
              <w:jc w:val="center"/>
              <w:rPr>
                <w:rFonts w:cstheme="minorHAnsi"/>
              </w:rPr>
            </w:pPr>
            <w:r w:rsidRPr="001F3247">
              <w:rPr>
                <w:rFonts w:cstheme="minorHAnsi"/>
                <w:b/>
              </w:rPr>
              <w:t>SUBTEMAS</w:t>
            </w:r>
          </w:p>
        </w:tc>
      </w:tr>
      <w:tr w:rsidR="001F3247" w:rsidRPr="001F3247" w:rsidTr="001F3247">
        <w:trPr>
          <w:cantSplit/>
          <w:trHeight w:val="834"/>
          <w:jc w:val="center"/>
        </w:trPr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247" w:rsidRPr="001F3247" w:rsidRDefault="001F3247" w:rsidP="000247E1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</w:p>
        </w:tc>
        <w:tc>
          <w:tcPr>
            <w:tcW w:w="408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3247" w:rsidRPr="001F3247" w:rsidRDefault="001F3247" w:rsidP="000247E1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</w:pPr>
            <w:r w:rsidRPr="001F3247"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  <w:t>SEGURIDAD HUMANA. HUELLA DE CARBONO, RELACIONADO CON EL CAMBIO CLIMÁTICO. ALIMENTACIÓN, CARENCIA DE NUTRIENTES EN LA DIETA Y SUS</w:t>
            </w:r>
            <w:r w:rsidR="00472842" w:rsidRPr="001F3247"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  <w:t xml:space="preserve"> CONSECUENCIAS.</w:t>
            </w:r>
          </w:p>
        </w:tc>
      </w:tr>
      <w:tr w:rsidR="00D958DE" w:rsidRPr="001F3247" w:rsidTr="00D958DE">
        <w:trPr>
          <w:cantSplit/>
          <w:trHeight w:val="780"/>
          <w:jc w:val="center"/>
        </w:trPr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8DE" w:rsidRPr="001F3247" w:rsidRDefault="00D958DE" w:rsidP="000247E1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  <w:r w:rsidRPr="001F3247">
              <w:rPr>
                <w:rFonts w:eastAsia="Times New Roman" w:cstheme="minorHAnsi"/>
                <w:lang w:eastAsia="es-VE"/>
              </w:rPr>
              <w:t>11:</w:t>
            </w:r>
            <w:r w:rsidR="00534A0F">
              <w:rPr>
                <w:rFonts w:eastAsia="Times New Roman" w:cstheme="minorHAnsi"/>
                <w:lang w:eastAsia="es-VE"/>
              </w:rPr>
              <w:t>00</w:t>
            </w:r>
            <w:r w:rsidRPr="001F3247">
              <w:rPr>
                <w:rFonts w:eastAsia="Times New Roman" w:cstheme="minorHAnsi"/>
                <w:lang w:eastAsia="es-VE"/>
              </w:rPr>
              <w:t xml:space="preserve"> AM</w:t>
            </w:r>
          </w:p>
          <w:p w:rsidR="00D958DE" w:rsidRPr="001F3247" w:rsidRDefault="00D958DE" w:rsidP="000247E1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es-VE"/>
              </w:rPr>
            </w:pPr>
          </w:p>
        </w:tc>
        <w:tc>
          <w:tcPr>
            <w:tcW w:w="2028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23E9" w:rsidRDefault="001023E9" w:rsidP="00D958DE">
            <w:pPr>
              <w:spacing w:after="0"/>
              <w:jc w:val="center"/>
              <w:rPr>
                <w:rFonts w:cstheme="minorHAnsi"/>
                <w:b/>
                <w:bCs/>
              </w:rPr>
            </w:pPr>
          </w:p>
          <w:p w:rsidR="00D958DE" w:rsidRPr="00D958DE" w:rsidRDefault="00D958DE" w:rsidP="00D958DE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 w:rsidRPr="001F3247">
              <w:rPr>
                <w:rFonts w:cstheme="minorHAnsi"/>
                <w:b/>
                <w:bCs/>
              </w:rPr>
              <w:t>ACERCAMIENTO</w:t>
            </w:r>
            <w:r>
              <w:rPr>
                <w:rFonts w:cstheme="minorHAnsi"/>
                <w:b/>
                <w:bCs/>
              </w:rPr>
              <w:t xml:space="preserve"> </w:t>
            </w:r>
            <w:r w:rsidRPr="001F3247">
              <w:rPr>
                <w:rFonts w:cstheme="minorHAnsi"/>
                <w:b/>
                <w:bCs/>
              </w:rPr>
              <w:t>E</w:t>
            </w:r>
            <w:r>
              <w:rPr>
                <w:rFonts w:cstheme="minorHAnsi"/>
                <w:b/>
                <w:bCs/>
              </w:rPr>
              <w:t>PISTEMOLÓGICO DE LA ECONOMÍA CI</w:t>
            </w:r>
            <w:r w:rsidRPr="001F3247">
              <w:rPr>
                <w:rFonts w:cstheme="minorHAnsi"/>
                <w:b/>
                <w:bCs/>
              </w:rPr>
              <w:t>RCULAR DESDE EL PENSAMIENTO COMPLEJO</w:t>
            </w:r>
          </w:p>
        </w:tc>
        <w:tc>
          <w:tcPr>
            <w:tcW w:w="10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58DE" w:rsidRPr="001F3247" w:rsidRDefault="00D958DE" w:rsidP="000247E1">
            <w:pPr>
              <w:spacing w:after="0"/>
              <w:jc w:val="center"/>
              <w:rPr>
                <w:rFonts w:cstheme="minorHAnsi"/>
                <w:b/>
              </w:rPr>
            </w:pPr>
            <w:r w:rsidRPr="001F3247">
              <w:rPr>
                <w:rFonts w:cstheme="minorHAnsi"/>
                <w:bCs/>
              </w:rPr>
              <w:t>Carmen Maza Ramos</w:t>
            </w:r>
          </w:p>
        </w:tc>
        <w:tc>
          <w:tcPr>
            <w:tcW w:w="10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23E9" w:rsidRPr="00B926A9" w:rsidRDefault="001023E9" w:rsidP="001023E9">
            <w:pPr>
              <w:spacing w:after="0" w:line="240" w:lineRule="auto"/>
              <w:jc w:val="center"/>
              <w:rPr>
                <w:rStyle w:val="Hipervnculo"/>
                <w:rFonts w:cstheme="minorHAnsi"/>
                <w:sz w:val="18"/>
                <w:szCs w:val="18"/>
              </w:rPr>
            </w:pPr>
            <w:r w:rsidRPr="00B926A9">
              <w:rPr>
                <w:rStyle w:val="Hipervnculo"/>
                <w:rFonts w:cstheme="minorHAnsi"/>
                <w:sz w:val="18"/>
                <w:szCs w:val="18"/>
              </w:rPr>
              <w:t>Universidad Latinoamericana y del Caribe</w:t>
            </w:r>
          </w:p>
          <w:p w:rsidR="001023E9" w:rsidRPr="00B926A9" w:rsidRDefault="001023E9" w:rsidP="001023E9">
            <w:pPr>
              <w:spacing w:after="0" w:line="240" w:lineRule="auto"/>
              <w:jc w:val="center"/>
              <w:rPr>
                <w:rStyle w:val="Hipervnculo"/>
                <w:rFonts w:cstheme="minorHAnsi"/>
                <w:sz w:val="18"/>
                <w:szCs w:val="18"/>
              </w:rPr>
            </w:pPr>
            <w:r w:rsidRPr="00B926A9">
              <w:rPr>
                <w:rStyle w:val="Hipervnculo"/>
                <w:rFonts w:cstheme="minorHAnsi"/>
                <w:sz w:val="18"/>
                <w:szCs w:val="18"/>
              </w:rPr>
              <w:t>Caracas, Venezuela</w:t>
            </w:r>
          </w:p>
          <w:p w:rsidR="001023E9" w:rsidRPr="00B926A9" w:rsidRDefault="003C670C" w:rsidP="001023E9">
            <w:pPr>
              <w:spacing w:after="0" w:line="240" w:lineRule="auto"/>
              <w:jc w:val="center"/>
              <w:rPr>
                <w:rStyle w:val="Hipervnculo"/>
                <w:rFonts w:cstheme="minorHAnsi"/>
                <w:sz w:val="18"/>
                <w:szCs w:val="18"/>
              </w:rPr>
            </w:pPr>
            <w:hyperlink r:id="rId46" w:history="1">
              <w:r w:rsidR="001023E9" w:rsidRPr="00B926A9">
                <w:rPr>
                  <w:rStyle w:val="Hipervnculo"/>
                  <w:rFonts w:cstheme="minorHAnsi"/>
                  <w:sz w:val="18"/>
                  <w:szCs w:val="18"/>
                </w:rPr>
                <w:t>cmaza0139@gmail.com</w:t>
              </w:r>
            </w:hyperlink>
          </w:p>
          <w:p w:rsidR="001023E9" w:rsidRPr="00B926A9" w:rsidRDefault="001023E9" w:rsidP="001023E9">
            <w:pPr>
              <w:spacing w:after="0" w:line="240" w:lineRule="auto"/>
              <w:jc w:val="center"/>
              <w:rPr>
                <w:rStyle w:val="Hipervnculo"/>
                <w:rFonts w:cstheme="minorHAnsi"/>
                <w:sz w:val="18"/>
                <w:szCs w:val="18"/>
              </w:rPr>
            </w:pPr>
          </w:p>
          <w:p w:rsidR="001023E9" w:rsidRPr="00B926A9" w:rsidRDefault="001023E9" w:rsidP="001023E9">
            <w:pPr>
              <w:pStyle w:val="AVEGID"/>
              <w:jc w:val="center"/>
              <w:rPr>
                <w:sz w:val="16"/>
              </w:rPr>
            </w:pPr>
            <w:r w:rsidRPr="00B926A9">
              <w:rPr>
                <w:sz w:val="16"/>
                <w:lang w:val="es-VE"/>
              </w:rPr>
              <w:t>ID: orcid.org/0000-0001-8080-2035</w:t>
            </w:r>
          </w:p>
          <w:p w:rsidR="00D958DE" w:rsidRPr="00AB0870" w:rsidRDefault="001023E9" w:rsidP="001023E9">
            <w:pPr>
              <w:spacing w:after="0" w:line="240" w:lineRule="auto"/>
              <w:jc w:val="center"/>
              <w:rPr>
                <w:rStyle w:val="Hipervnculo"/>
                <w:sz w:val="16"/>
                <w:szCs w:val="18"/>
              </w:rPr>
            </w:pPr>
            <w:r w:rsidRPr="00B926A9">
              <w:rPr>
                <w:sz w:val="16"/>
                <w:szCs w:val="18"/>
              </w:rPr>
              <w:t>+58-</w:t>
            </w:r>
            <w:r w:rsidRPr="00B926A9">
              <w:rPr>
                <w:rStyle w:val="Hipervnculo"/>
                <w:rFonts w:cstheme="minorHAnsi"/>
                <w:sz w:val="16"/>
                <w:szCs w:val="18"/>
              </w:rPr>
              <w:t>0412-3225971</w:t>
            </w:r>
          </w:p>
        </w:tc>
      </w:tr>
      <w:tr w:rsidR="00D958DE" w:rsidRPr="001F3247" w:rsidTr="00D958DE">
        <w:trPr>
          <w:cantSplit/>
          <w:trHeight w:val="780"/>
          <w:jc w:val="center"/>
        </w:trPr>
        <w:tc>
          <w:tcPr>
            <w:tcW w:w="9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58DE" w:rsidRPr="001F3247" w:rsidRDefault="00D958DE" w:rsidP="000247E1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</w:p>
        </w:tc>
        <w:tc>
          <w:tcPr>
            <w:tcW w:w="2028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8DE" w:rsidRPr="001F3247" w:rsidRDefault="00CE3E16" w:rsidP="00D958DE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noProof/>
                <w:lang w:val="es-VE" w:eastAsia="es-VE"/>
              </w:rPr>
              <mc:AlternateContent>
                <mc:Choice Requires="wps">
                  <w:drawing>
                    <wp:inline distT="0" distB="0" distL="0" distR="0">
                      <wp:extent cx="622300" cy="676910"/>
                      <wp:effectExtent l="12700" t="18415" r="12700" b="9525"/>
                      <wp:docPr id="7" name="Rectangle 25" descr="Carmen Maza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2300" cy="67691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7"/>
                                <a:srcRect/>
                                <a:stretch>
                                  <a:fillRect/>
                                </a:stretch>
                              </a:blipFill>
                              <a:ln w="190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612967E" id="Rectangle 25" o:spid="_x0000_s1026" alt="Carmen Maza" style="width:49pt;height:5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" strokecolor="black [3200]" strokeweight="1.5pt">
                      <v:fill r:id="rId48" o:title="Carmen Maza" recolor="t" rotate="t" type="frame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0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58DE" w:rsidRPr="001F3247" w:rsidRDefault="00D958DE" w:rsidP="000247E1">
            <w:pPr>
              <w:spacing w:after="0"/>
              <w:jc w:val="center"/>
              <w:rPr>
                <w:rFonts w:cstheme="minorHAnsi"/>
                <w:bCs/>
              </w:rPr>
            </w:pPr>
          </w:p>
        </w:tc>
        <w:tc>
          <w:tcPr>
            <w:tcW w:w="10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58DE" w:rsidRPr="00AB0870" w:rsidRDefault="00D958DE" w:rsidP="00AB0870">
            <w:pPr>
              <w:spacing w:after="0" w:line="240" w:lineRule="auto"/>
              <w:jc w:val="center"/>
              <w:rPr>
                <w:rStyle w:val="Hipervnculo"/>
                <w:rFonts w:cstheme="minorHAnsi"/>
                <w:sz w:val="16"/>
                <w:szCs w:val="18"/>
              </w:rPr>
            </w:pPr>
          </w:p>
        </w:tc>
      </w:tr>
      <w:tr w:rsidR="00D958DE" w:rsidRPr="001F3247" w:rsidTr="00D958DE">
        <w:trPr>
          <w:cantSplit/>
          <w:trHeight w:val="660"/>
          <w:jc w:val="center"/>
        </w:trPr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8DE" w:rsidRPr="001F3247" w:rsidRDefault="00D958DE" w:rsidP="000247E1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  <w:r>
              <w:rPr>
                <w:rFonts w:eastAsia="Times New Roman" w:cstheme="minorHAnsi"/>
                <w:lang w:eastAsia="es-VE"/>
              </w:rPr>
              <w:t>11:</w:t>
            </w:r>
            <w:r w:rsidR="00534A0F">
              <w:rPr>
                <w:rFonts w:eastAsia="Times New Roman" w:cstheme="minorHAnsi"/>
                <w:lang w:eastAsia="es-VE"/>
              </w:rPr>
              <w:t>15</w:t>
            </w:r>
            <w:r w:rsidRPr="001F3247">
              <w:rPr>
                <w:rFonts w:eastAsia="Times New Roman" w:cstheme="minorHAnsi"/>
                <w:lang w:eastAsia="es-VE"/>
              </w:rPr>
              <w:t xml:space="preserve"> AM</w:t>
            </w:r>
          </w:p>
          <w:p w:rsidR="00D958DE" w:rsidRPr="001F3247" w:rsidRDefault="00D958DE" w:rsidP="000247E1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</w:p>
        </w:tc>
        <w:tc>
          <w:tcPr>
            <w:tcW w:w="2028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58DE" w:rsidRPr="001F3247" w:rsidRDefault="00D958DE" w:rsidP="00ED0A13">
            <w:pPr>
              <w:spacing w:after="0"/>
              <w:jc w:val="center"/>
              <w:rPr>
                <w:rFonts w:cstheme="minorHAnsi"/>
              </w:rPr>
            </w:pPr>
            <w:r w:rsidRPr="001F3247">
              <w:rPr>
                <w:rFonts w:cstheme="minorHAnsi"/>
                <w:b/>
                <w:bCs/>
              </w:rPr>
              <w:t>SEGURIDAD ALIMENTARIA EN VENEZUELA</w:t>
            </w:r>
          </w:p>
        </w:tc>
        <w:tc>
          <w:tcPr>
            <w:tcW w:w="10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58DE" w:rsidRPr="001F3247" w:rsidRDefault="00D958DE" w:rsidP="00ED0A13">
            <w:pPr>
              <w:spacing w:after="0"/>
              <w:jc w:val="center"/>
              <w:rPr>
                <w:rFonts w:cstheme="minorHAnsi"/>
              </w:rPr>
            </w:pPr>
            <w:r w:rsidRPr="001F3247">
              <w:rPr>
                <w:rFonts w:cstheme="minorHAnsi"/>
                <w:bCs/>
              </w:rPr>
              <w:t>Manoel Agrasso Neto</w:t>
            </w:r>
          </w:p>
        </w:tc>
        <w:tc>
          <w:tcPr>
            <w:tcW w:w="10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23E9" w:rsidRDefault="001023E9" w:rsidP="001023E9">
            <w:pPr>
              <w:pStyle w:val="Standard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r w:rsidRPr="001F3247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Unifacvest, Av. Mal. Floriano, 947, Centro, CEP 88503-190, Lages / SC / Brasil</w:t>
            </w:r>
          </w:p>
          <w:p w:rsidR="001023E9" w:rsidRDefault="003C670C" w:rsidP="001023E9">
            <w:pPr>
              <w:pStyle w:val="Standard"/>
              <w:jc w:val="center"/>
              <w:rPr>
                <w:rFonts w:asciiTheme="minorHAnsi" w:hAnsiTheme="minorHAnsi" w:cstheme="minorHAnsi"/>
                <w:sz w:val="16"/>
                <w:szCs w:val="18"/>
                <w:lang w:val="es-ES"/>
              </w:rPr>
            </w:pPr>
            <w:hyperlink r:id="rId49" w:history="1">
              <w:r w:rsidR="001023E9" w:rsidRPr="007F30E7">
                <w:rPr>
                  <w:rStyle w:val="Hipervnculo"/>
                  <w:rFonts w:asciiTheme="minorHAnsi" w:hAnsiTheme="minorHAnsi" w:cstheme="minorHAnsi"/>
                  <w:sz w:val="16"/>
                  <w:szCs w:val="18"/>
                  <w:lang w:val="es-ES"/>
                </w:rPr>
                <w:t>agrassoneto@gmail.com</w:t>
              </w:r>
            </w:hyperlink>
          </w:p>
          <w:p w:rsidR="00D958DE" w:rsidRPr="001F3247" w:rsidRDefault="001023E9" w:rsidP="001023E9">
            <w:pPr>
              <w:pStyle w:val="Standard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r w:rsidRPr="00B926A9">
              <w:rPr>
                <w:rFonts w:asciiTheme="minorHAnsi" w:hAnsiTheme="minorHAnsi" w:cstheme="minorHAnsi"/>
                <w:sz w:val="16"/>
                <w:szCs w:val="18"/>
                <w:lang w:val="es-ES"/>
              </w:rPr>
              <w:t>+55-48-991030197</w:t>
            </w:r>
          </w:p>
        </w:tc>
      </w:tr>
      <w:tr w:rsidR="00D958DE" w:rsidRPr="001F3247" w:rsidTr="00D958DE">
        <w:trPr>
          <w:cantSplit/>
          <w:trHeight w:val="660"/>
          <w:jc w:val="center"/>
        </w:trPr>
        <w:tc>
          <w:tcPr>
            <w:tcW w:w="9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8DE" w:rsidRDefault="00D958DE" w:rsidP="000247E1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</w:p>
        </w:tc>
        <w:tc>
          <w:tcPr>
            <w:tcW w:w="2028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58DE" w:rsidRPr="001F3247" w:rsidRDefault="001023E9" w:rsidP="00ED0A13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 w:rsidRPr="001023E9">
              <w:rPr>
                <w:rFonts w:cstheme="minorHAnsi"/>
                <w:b/>
                <w:bCs/>
                <w:noProof/>
                <w:lang w:val="es-VE" w:eastAsia="es-VE"/>
              </w:rPr>
              <w:drawing>
                <wp:inline distT="0" distB="0" distL="0" distR="0">
                  <wp:extent cx="674862" cy="771525"/>
                  <wp:effectExtent l="57150" t="19050" r="106188" b="85725"/>
                  <wp:docPr id="1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oel Agrasso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164" cy="77187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58DE" w:rsidRPr="001F3247" w:rsidRDefault="00D958DE" w:rsidP="00ED0A13">
            <w:pPr>
              <w:spacing w:after="0"/>
              <w:jc w:val="center"/>
              <w:rPr>
                <w:rFonts w:cstheme="minorHAnsi"/>
                <w:bCs/>
              </w:rPr>
            </w:pPr>
          </w:p>
        </w:tc>
        <w:tc>
          <w:tcPr>
            <w:tcW w:w="10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58DE" w:rsidRPr="001F3247" w:rsidRDefault="00D958DE" w:rsidP="001F3247">
            <w:pPr>
              <w:pStyle w:val="Standard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</w:p>
        </w:tc>
      </w:tr>
      <w:tr w:rsidR="001F3247" w:rsidRPr="001F3247" w:rsidTr="001F3247">
        <w:trPr>
          <w:cantSplit/>
          <w:trHeight w:val="762"/>
          <w:jc w:val="center"/>
        </w:trPr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3247" w:rsidRPr="001F3247" w:rsidRDefault="001F3247" w:rsidP="000247E1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</w:p>
        </w:tc>
        <w:tc>
          <w:tcPr>
            <w:tcW w:w="408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3247" w:rsidRPr="001F3247" w:rsidRDefault="001F3247" w:rsidP="000247E1">
            <w:pPr>
              <w:spacing w:after="0"/>
              <w:jc w:val="center"/>
              <w:rPr>
                <w:rFonts w:cstheme="minorHAnsi"/>
                <w:b/>
              </w:rPr>
            </w:pPr>
            <w:r w:rsidRPr="001F3247">
              <w:rPr>
                <w:rFonts w:cstheme="minorHAnsi"/>
                <w:b/>
              </w:rPr>
              <w:t>PROGRAMAS DE LOS SECTORES: EDUCATIVO, INDUSTRIAL, ECONÓMICO, SALUD, CULTURAL EN VENEZUELA.</w:t>
            </w:r>
          </w:p>
        </w:tc>
      </w:tr>
      <w:tr w:rsidR="00534A0F" w:rsidRPr="001F3247" w:rsidTr="00534A0F">
        <w:trPr>
          <w:cantSplit/>
          <w:trHeight w:val="293"/>
          <w:jc w:val="center"/>
        </w:trPr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A0F" w:rsidRDefault="00534A0F" w:rsidP="000247E1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  <w:r>
              <w:rPr>
                <w:rFonts w:eastAsia="Times New Roman" w:cstheme="minorHAnsi"/>
                <w:lang w:eastAsia="es-VE"/>
              </w:rPr>
              <w:t>11:30 AM</w:t>
            </w:r>
          </w:p>
        </w:tc>
        <w:tc>
          <w:tcPr>
            <w:tcW w:w="2028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A0F" w:rsidRDefault="00534A0F" w:rsidP="00D01F38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:rsidR="00534A0F" w:rsidRPr="001F3247" w:rsidRDefault="00534A0F" w:rsidP="00D01F38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1F3247">
              <w:rPr>
                <w:rFonts w:cstheme="minorHAnsi"/>
                <w:b/>
              </w:rPr>
              <w:t>ECONOMÍA CIRCULAR: FORMACIÓN ACADÉMICA Y DIFUSIÓN EN COMUNIDADES</w:t>
            </w:r>
          </w:p>
        </w:tc>
        <w:tc>
          <w:tcPr>
            <w:tcW w:w="10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A0F" w:rsidRPr="00332DDA" w:rsidRDefault="00332DDA" w:rsidP="00D01F38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32DDA">
              <w:rPr>
                <w:rFonts w:eastAsia="Times New Roman" w:cstheme="minorHAnsi"/>
              </w:rPr>
              <w:t xml:space="preserve">Concetta </w:t>
            </w:r>
            <w:r w:rsidR="00534A0F" w:rsidRPr="00332DDA">
              <w:rPr>
                <w:rFonts w:eastAsia="Times New Roman" w:cstheme="minorHAnsi"/>
              </w:rPr>
              <w:t>Esposito de Díaz</w:t>
            </w:r>
          </w:p>
          <w:p w:rsidR="00534A0F" w:rsidRPr="00332DDA" w:rsidRDefault="00534A0F" w:rsidP="00D01F38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332DDA">
              <w:rPr>
                <w:rFonts w:eastAsia="Times New Roman" w:cstheme="minorHAnsi"/>
              </w:rPr>
              <w:t xml:space="preserve"> María Giovanna Betti</w:t>
            </w:r>
          </w:p>
          <w:p w:rsidR="00534A0F" w:rsidRPr="001F3247" w:rsidRDefault="00534A0F" w:rsidP="00D01F38">
            <w:pPr>
              <w:spacing w:after="0"/>
              <w:jc w:val="center"/>
              <w:rPr>
                <w:rFonts w:cstheme="minorHAnsi"/>
                <w:b/>
              </w:rPr>
            </w:pPr>
            <w:r w:rsidRPr="00332DDA">
              <w:rPr>
                <w:rFonts w:eastAsia="Times New Roman" w:cstheme="minorHAnsi"/>
              </w:rPr>
              <w:t>Andrea López</w:t>
            </w:r>
          </w:p>
        </w:tc>
        <w:tc>
          <w:tcPr>
            <w:tcW w:w="10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A0F" w:rsidRPr="001F3247" w:rsidRDefault="003C670C" w:rsidP="00D01F38">
            <w:pPr>
              <w:spacing w:after="0" w:line="240" w:lineRule="auto"/>
              <w:jc w:val="center"/>
              <w:rPr>
                <w:rStyle w:val="Hipervnculo"/>
                <w:rFonts w:cstheme="minorHAnsi"/>
                <w:sz w:val="16"/>
                <w:szCs w:val="18"/>
              </w:rPr>
            </w:pPr>
            <w:hyperlink r:id="rId51" w:history="1">
              <w:r w:rsidR="00534A0F" w:rsidRPr="001F3247">
                <w:rPr>
                  <w:rStyle w:val="Hipervnculo"/>
                  <w:rFonts w:cstheme="minorHAnsi"/>
                  <w:sz w:val="16"/>
                  <w:szCs w:val="18"/>
                </w:rPr>
                <w:t>concettaesposito@ucla.edu.ve</w:t>
              </w:r>
            </w:hyperlink>
          </w:p>
          <w:p w:rsidR="00534A0F" w:rsidRPr="00332DDA" w:rsidRDefault="003C670C" w:rsidP="00D01F38">
            <w:pPr>
              <w:spacing w:after="46" w:line="240" w:lineRule="auto"/>
              <w:jc w:val="center"/>
              <w:rPr>
                <w:rFonts w:cstheme="minorHAnsi"/>
                <w:b/>
                <w:sz w:val="15"/>
                <w:szCs w:val="15"/>
              </w:rPr>
            </w:pPr>
            <w:hyperlink r:id="rId52" w:history="1">
              <w:r w:rsidR="00534A0F" w:rsidRPr="00332DDA">
                <w:rPr>
                  <w:rStyle w:val="Hipervnculo"/>
                  <w:rFonts w:cstheme="minorHAnsi"/>
                  <w:sz w:val="15"/>
                  <w:szCs w:val="15"/>
                  <w:shd w:val="clear" w:color="auto" w:fill="FFFFFF"/>
                </w:rPr>
                <w:t>mariagiovannabetti@gmail.com</w:t>
              </w:r>
            </w:hyperlink>
          </w:p>
        </w:tc>
      </w:tr>
      <w:tr w:rsidR="00534A0F" w:rsidRPr="001F3247" w:rsidTr="00CC11D8">
        <w:trPr>
          <w:cantSplit/>
          <w:trHeight w:val="292"/>
          <w:jc w:val="center"/>
        </w:trPr>
        <w:tc>
          <w:tcPr>
            <w:tcW w:w="9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4A0F" w:rsidRDefault="00534A0F" w:rsidP="000247E1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</w:p>
        </w:tc>
        <w:tc>
          <w:tcPr>
            <w:tcW w:w="2028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A0F" w:rsidRPr="001F3247" w:rsidRDefault="00534A0F" w:rsidP="00D01F38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1023E9">
              <w:rPr>
                <w:rFonts w:eastAsia="Times New Roman" w:cstheme="minorHAnsi"/>
                <w:b/>
                <w:noProof/>
                <w:lang w:val="es-VE" w:eastAsia="es-VE"/>
              </w:rPr>
              <w:drawing>
                <wp:inline distT="0" distB="0" distL="0" distR="0">
                  <wp:extent cx="535968" cy="704850"/>
                  <wp:effectExtent l="57150" t="19050" r="111732" b="76200"/>
                  <wp:docPr id="3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ía Concetta Esposito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319" cy="707941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A0F" w:rsidRPr="001F3247" w:rsidRDefault="00534A0F" w:rsidP="001F3247">
            <w:pPr>
              <w:spacing w:after="0"/>
              <w:jc w:val="center"/>
              <w:rPr>
                <w:rFonts w:cstheme="minorHAnsi"/>
                <w:bCs/>
              </w:rPr>
            </w:pPr>
          </w:p>
        </w:tc>
        <w:tc>
          <w:tcPr>
            <w:tcW w:w="100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A0F" w:rsidRPr="001F3247" w:rsidRDefault="00534A0F" w:rsidP="00BE25FF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958DE" w:rsidRPr="001F3247" w:rsidTr="004A63B2">
        <w:trPr>
          <w:cantSplit/>
          <w:trHeight w:val="578"/>
          <w:jc w:val="center"/>
        </w:trPr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58DE" w:rsidRPr="001F3247" w:rsidRDefault="00D958DE" w:rsidP="000247E1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  <w:r>
              <w:rPr>
                <w:rFonts w:eastAsia="Times New Roman" w:cstheme="minorHAnsi"/>
                <w:lang w:eastAsia="es-VE"/>
              </w:rPr>
              <w:t>11:45 A</w:t>
            </w:r>
            <w:r w:rsidRPr="001F3247">
              <w:rPr>
                <w:rFonts w:eastAsia="Times New Roman" w:cstheme="minorHAnsi"/>
                <w:lang w:eastAsia="es-VE"/>
              </w:rPr>
              <w:t>M</w:t>
            </w:r>
          </w:p>
          <w:p w:rsidR="00D958DE" w:rsidRPr="001F3247" w:rsidRDefault="00D958DE" w:rsidP="001E7B30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</w:p>
        </w:tc>
        <w:tc>
          <w:tcPr>
            <w:tcW w:w="2028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23E9" w:rsidRDefault="001023E9" w:rsidP="001F3247">
            <w:pPr>
              <w:spacing w:after="0"/>
              <w:jc w:val="center"/>
              <w:rPr>
                <w:rFonts w:cstheme="minorHAnsi"/>
                <w:b/>
                <w:bCs/>
              </w:rPr>
            </w:pPr>
          </w:p>
          <w:p w:rsidR="00D958DE" w:rsidRDefault="00D958DE" w:rsidP="001F3247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 w:rsidRPr="001F3247">
              <w:rPr>
                <w:rFonts w:cstheme="minorHAnsi"/>
                <w:b/>
                <w:bCs/>
              </w:rPr>
              <w:t>SOSTENIBILIDAD Y LOGÍSTICA INVERSA: VISIÓN FUTURISTA DEL TEJIDO EMPRESARIAL</w:t>
            </w:r>
          </w:p>
          <w:p w:rsidR="001023E9" w:rsidRPr="001F3247" w:rsidRDefault="001023E9" w:rsidP="001F3247">
            <w:pPr>
              <w:spacing w:after="0"/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10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58DE" w:rsidRPr="001F3247" w:rsidRDefault="00D958DE" w:rsidP="001F3247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 w:rsidRPr="001F3247">
              <w:rPr>
                <w:rFonts w:cstheme="minorHAnsi"/>
                <w:bCs/>
              </w:rPr>
              <w:t>Dalia Isbelia Plata de Plata</w:t>
            </w:r>
          </w:p>
          <w:p w:rsidR="00D958DE" w:rsidRPr="001F3247" w:rsidRDefault="00D958DE" w:rsidP="001F3247">
            <w:pPr>
              <w:spacing w:after="0"/>
              <w:jc w:val="center"/>
              <w:rPr>
                <w:rFonts w:cstheme="minorHAnsi"/>
              </w:rPr>
            </w:pPr>
            <w:r w:rsidRPr="001F3247">
              <w:rPr>
                <w:rFonts w:cstheme="minorHAnsi"/>
              </w:rPr>
              <w:t>Luz Maritza Reyes</w:t>
            </w:r>
          </w:p>
          <w:p w:rsidR="00D958DE" w:rsidRPr="001F3247" w:rsidRDefault="00332DDA" w:rsidP="00332DDA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 xml:space="preserve">Adrián </w:t>
            </w:r>
            <w:r w:rsidR="00D958DE" w:rsidRPr="001F3247">
              <w:rPr>
                <w:rFonts w:cstheme="minorHAnsi"/>
              </w:rPr>
              <w:t xml:space="preserve">Alario Rojo </w:t>
            </w:r>
          </w:p>
        </w:tc>
        <w:tc>
          <w:tcPr>
            <w:tcW w:w="10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58DE" w:rsidRDefault="00D958DE" w:rsidP="00BE25FF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1F3247">
              <w:rPr>
                <w:rFonts w:cstheme="minorHAnsi"/>
                <w:sz w:val="18"/>
                <w:szCs w:val="18"/>
              </w:rPr>
              <w:t>Universidad del Zulia</w:t>
            </w:r>
          </w:p>
          <w:p w:rsidR="00D958DE" w:rsidRPr="001F3247" w:rsidRDefault="00534A0F" w:rsidP="00C10D79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+58-</w:t>
            </w:r>
            <w:r w:rsidR="00D958DE" w:rsidRPr="001F3247">
              <w:rPr>
                <w:rFonts w:cstheme="minorHAnsi"/>
                <w:sz w:val="18"/>
                <w:szCs w:val="18"/>
              </w:rPr>
              <w:t>0424</w:t>
            </w:r>
            <w:r>
              <w:rPr>
                <w:rFonts w:cstheme="minorHAnsi"/>
                <w:sz w:val="18"/>
                <w:szCs w:val="18"/>
              </w:rPr>
              <w:t>-</w:t>
            </w:r>
            <w:r w:rsidR="00D958DE" w:rsidRPr="001F3247">
              <w:rPr>
                <w:rFonts w:cstheme="minorHAnsi"/>
                <w:sz w:val="18"/>
                <w:szCs w:val="18"/>
              </w:rPr>
              <w:t>6250358</w:t>
            </w:r>
          </w:p>
          <w:p w:rsidR="00D958DE" w:rsidRPr="00A95E5C" w:rsidRDefault="00D958DE" w:rsidP="00BE25FF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>
              <w:t xml:space="preserve"> </w:t>
            </w:r>
            <w:r w:rsidRPr="00A95E5C">
              <w:rPr>
                <w:rFonts w:cstheme="minorHAnsi"/>
                <w:sz w:val="18"/>
                <w:szCs w:val="18"/>
              </w:rPr>
              <w:t>daliaisbelia@gmail.com</w:t>
            </w:r>
          </w:p>
          <w:p w:rsidR="00D958DE" w:rsidRPr="001F3247" w:rsidRDefault="00D958DE" w:rsidP="00C10D79">
            <w:pPr>
              <w:spacing w:after="0"/>
              <w:jc w:val="center"/>
              <w:rPr>
                <w:rFonts w:cstheme="minorHAnsi"/>
                <w:b/>
              </w:rPr>
            </w:pPr>
          </w:p>
        </w:tc>
      </w:tr>
      <w:tr w:rsidR="004A63B2" w:rsidRPr="001F3247" w:rsidTr="004A63B2">
        <w:trPr>
          <w:cantSplit/>
          <w:trHeight w:val="577"/>
          <w:jc w:val="center"/>
        </w:trPr>
        <w:tc>
          <w:tcPr>
            <w:tcW w:w="9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63B2" w:rsidRDefault="004A63B2" w:rsidP="000247E1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</w:p>
        </w:tc>
        <w:tc>
          <w:tcPr>
            <w:tcW w:w="676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63B2" w:rsidRPr="001F3247" w:rsidRDefault="00CE3E16" w:rsidP="001F3247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1675648" behindDoc="1" locked="0" layoutInCell="1" allowOverlap="1">
                      <wp:simplePos x="0" y="0"/>
                      <wp:positionH relativeFrom="column">
                        <wp:posOffset>129540</wp:posOffset>
                      </wp:positionH>
                      <wp:positionV relativeFrom="line">
                        <wp:posOffset>-910590</wp:posOffset>
                      </wp:positionV>
                      <wp:extent cx="762000" cy="773430"/>
                      <wp:effectExtent l="15240" t="8255" r="13335" b="8890"/>
                      <wp:wrapSquare wrapText="bothSides"/>
                      <wp:docPr id="6" name="Rectangle 23" descr="Dalia Plata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77343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4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21B578" id="Rectangle 23" o:spid="_x0000_s1026" alt="Dalia Plata" style="position:absolute;margin-left:10.2pt;margin-top:-71.7pt;width:60pt;height:60.9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" strokecolor="black [3213]" strokeweight="1pt">
                      <v:fill r:id="rId55" o:title="Dalia Plata" recolor="t" rotate="t" type="frame"/>
                      <w10:wrap type="square" anchory="line"/>
                    </v:rect>
                  </w:pict>
                </mc:Fallback>
              </mc:AlternateContent>
            </w:r>
          </w:p>
        </w:tc>
        <w:tc>
          <w:tcPr>
            <w:tcW w:w="676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A63B2" w:rsidRPr="001F3247" w:rsidRDefault="00CE3E16" w:rsidP="001F3247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1674624" behindDoc="1" locked="0" layoutInCell="1" allowOverlap="1">
                      <wp:simplePos x="0" y="0"/>
                      <wp:positionH relativeFrom="column">
                        <wp:posOffset>34925</wp:posOffset>
                      </wp:positionH>
                      <wp:positionV relativeFrom="line">
                        <wp:posOffset>-357505</wp:posOffset>
                      </wp:positionV>
                      <wp:extent cx="762000" cy="773430"/>
                      <wp:effectExtent l="12700" t="8890" r="6350" b="8255"/>
                      <wp:wrapSquare wrapText="bothSides"/>
                      <wp:docPr id="5" name="Rectangle 22" descr="Luz Maritza Reye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77343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6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C02FD" id="Rectangle 22" o:spid="_x0000_s1026" alt="Luz Maritza Reyes" style="position:absolute;margin-left:2.75pt;margin-top:-28.15pt;width:60pt;height:60.9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" strokecolor="black [3213]" strokeweight="1pt">
                      <v:fill r:id="rId57" o:title="Luz Maritza Reyes" recolor="t" rotate="t" type="frame"/>
                      <w10:wrap type="square" anchory="line"/>
                    </v:rect>
                  </w:pict>
                </mc:Fallback>
              </mc:AlternateContent>
            </w:r>
          </w:p>
        </w:tc>
        <w:tc>
          <w:tcPr>
            <w:tcW w:w="6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63B2" w:rsidRPr="001F3247" w:rsidRDefault="00CE3E16" w:rsidP="001F3247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>
                      <wp:simplePos x="0" y="0"/>
                      <wp:positionH relativeFrom="column">
                        <wp:posOffset>-904240</wp:posOffset>
                      </wp:positionH>
                      <wp:positionV relativeFrom="line">
                        <wp:posOffset>6350</wp:posOffset>
                      </wp:positionV>
                      <wp:extent cx="762000" cy="773430"/>
                      <wp:effectExtent l="6350" t="15240" r="12700" b="11430"/>
                      <wp:wrapSquare wrapText="bothSides"/>
                      <wp:docPr id="4" name="Rectangle 24" descr="Alario Rojo Alber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77343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8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0BEEE0" id="Rectangle 24" o:spid="_x0000_s1026" alt="Alario Rojo Alberto" style="position:absolute;margin-left:-71.2pt;margin-top:.5pt;width:60pt;height:60.9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" strokecolor="black [3213]" strokeweight="1pt">
                      <v:fill r:id="rId59" o:title="Alario Rojo Alberto" recolor="t" rotate="t" type="frame"/>
                      <w10:wrap type="square" anchory="line"/>
                    </v:rect>
                  </w:pict>
                </mc:Fallback>
              </mc:AlternateContent>
            </w:r>
          </w:p>
        </w:tc>
        <w:tc>
          <w:tcPr>
            <w:tcW w:w="10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63B2" w:rsidRPr="001F3247" w:rsidRDefault="004A63B2" w:rsidP="001F3247">
            <w:pPr>
              <w:spacing w:after="0"/>
              <w:jc w:val="center"/>
              <w:rPr>
                <w:rFonts w:cstheme="minorHAnsi"/>
                <w:bCs/>
              </w:rPr>
            </w:pPr>
          </w:p>
        </w:tc>
        <w:tc>
          <w:tcPr>
            <w:tcW w:w="10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63B2" w:rsidRPr="001F3247" w:rsidRDefault="004A63B2" w:rsidP="00BE25FF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1023E9" w:rsidRPr="001F3247" w:rsidTr="001023E9">
        <w:trPr>
          <w:cantSplit/>
          <w:trHeight w:val="1950"/>
          <w:jc w:val="center"/>
        </w:trPr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3E9" w:rsidRPr="001F3247" w:rsidRDefault="001023E9" w:rsidP="00F32219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  <w:r>
              <w:rPr>
                <w:rFonts w:eastAsia="Times New Roman" w:cstheme="minorHAnsi"/>
                <w:lang w:eastAsia="es-VE"/>
              </w:rPr>
              <w:t>12:00PM</w:t>
            </w:r>
          </w:p>
        </w:tc>
        <w:tc>
          <w:tcPr>
            <w:tcW w:w="2028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23E9" w:rsidRPr="00472842" w:rsidRDefault="001023E9" w:rsidP="00F32219">
            <w:pPr>
              <w:pStyle w:val="Ttulo1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72842">
              <w:rPr>
                <w:rFonts w:asciiTheme="minorHAnsi" w:hAnsiTheme="minorHAnsi" w:cstheme="minorHAnsi"/>
                <w:sz w:val="22"/>
                <w:szCs w:val="22"/>
              </w:rPr>
              <w:t>USO Y APROVECHAMIENTO ENERGÉTICO EN ESTABLECIMIENTOS DE ATENCIÓN MÉDICA</w:t>
            </w:r>
          </w:p>
        </w:tc>
        <w:tc>
          <w:tcPr>
            <w:tcW w:w="10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23E9" w:rsidRPr="001023E9" w:rsidRDefault="001023E9" w:rsidP="00F32219">
            <w:pPr>
              <w:spacing w:after="0"/>
              <w:jc w:val="center"/>
              <w:rPr>
                <w:rFonts w:cstheme="minorHAnsi"/>
              </w:rPr>
            </w:pPr>
            <w:r w:rsidRPr="001023E9">
              <w:rPr>
                <w:rFonts w:cstheme="minorHAnsi"/>
              </w:rPr>
              <w:t xml:space="preserve">Dubraska Rodríguez de Da Silva </w:t>
            </w:r>
          </w:p>
          <w:p w:rsidR="001023E9" w:rsidRPr="009838A4" w:rsidRDefault="001023E9" w:rsidP="00F32219">
            <w:pPr>
              <w:spacing w:after="0"/>
              <w:jc w:val="center"/>
              <w:rPr>
                <w:rFonts w:cstheme="minorHAnsi"/>
                <w:b/>
              </w:rPr>
            </w:pPr>
            <w:r w:rsidRPr="001023E9">
              <w:rPr>
                <w:rFonts w:cs="Arial"/>
              </w:rPr>
              <w:t>Josefa del Jesús Orfila</w:t>
            </w:r>
            <w:r>
              <w:rPr>
                <w:rFonts w:ascii="Arial" w:hAnsi="Arial" w:cs="Arial"/>
                <w:vertAlign w:val="superscript"/>
              </w:rPr>
              <w:t xml:space="preserve"> </w:t>
            </w:r>
          </w:p>
        </w:tc>
        <w:tc>
          <w:tcPr>
            <w:tcW w:w="10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23E9" w:rsidRPr="001023E9" w:rsidRDefault="001023E9" w:rsidP="001023E9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 w:rsidRPr="001023E9">
              <w:rPr>
                <w:rFonts w:cstheme="minorHAnsi"/>
                <w:sz w:val="18"/>
                <w:szCs w:val="20"/>
              </w:rPr>
              <w:t>AVEGID AIGID</w:t>
            </w:r>
          </w:p>
          <w:p w:rsidR="001023E9" w:rsidRPr="001023E9" w:rsidRDefault="003C670C" w:rsidP="001023E9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hyperlink r:id="rId60" w:history="1">
              <w:r w:rsidR="001023E9" w:rsidRPr="001023E9">
                <w:rPr>
                  <w:rStyle w:val="Hipervnculo"/>
                  <w:rFonts w:cstheme="minorHAnsi"/>
                  <w:sz w:val="18"/>
                  <w:szCs w:val="20"/>
                </w:rPr>
                <w:t>dubra613@gmail.com</w:t>
              </w:r>
            </w:hyperlink>
            <w:r w:rsidR="001023E9" w:rsidRPr="001023E9">
              <w:rPr>
                <w:rFonts w:cstheme="minorHAnsi"/>
                <w:sz w:val="18"/>
                <w:szCs w:val="20"/>
              </w:rPr>
              <w:t>.</w:t>
            </w:r>
          </w:p>
          <w:p w:rsidR="001023E9" w:rsidRPr="001023E9" w:rsidRDefault="001023E9" w:rsidP="001023E9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  <w:lang w:val="en-US"/>
              </w:rPr>
            </w:pPr>
            <w:r w:rsidRPr="001023E9">
              <w:rPr>
                <w:rFonts w:cstheme="minorHAnsi"/>
                <w:sz w:val="18"/>
                <w:szCs w:val="20"/>
                <w:lang w:val="en-US"/>
              </w:rPr>
              <w:t>IG: @dubrid</w:t>
            </w:r>
          </w:p>
          <w:p w:rsidR="001023E9" w:rsidRPr="001023E9" w:rsidRDefault="001023E9" w:rsidP="001023E9">
            <w:pPr>
              <w:spacing w:after="0" w:line="240" w:lineRule="auto"/>
              <w:jc w:val="center"/>
              <w:rPr>
                <w:sz w:val="18"/>
                <w:szCs w:val="20"/>
                <w:lang w:val="en-US"/>
              </w:rPr>
            </w:pPr>
            <w:r w:rsidRPr="001023E9">
              <w:rPr>
                <w:rFonts w:cstheme="minorHAnsi"/>
                <w:sz w:val="18"/>
                <w:szCs w:val="20"/>
                <w:lang w:val="en-US"/>
              </w:rPr>
              <w:t>ID: orcid.org/</w:t>
            </w:r>
            <w:hyperlink r:id="rId61">
              <w:r w:rsidRPr="001023E9">
                <w:rPr>
                  <w:rFonts w:cstheme="minorHAnsi"/>
                  <w:sz w:val="18"/>
                  <w:szCs w:val="20"/>
                  <w:lang w:val="en-US"/>
                </w:rPr>
                <w:t xml:space="preserve">0000-0001-7944-9721 </w:t>
              </w:r>
            </w:hyperlink>
          </w:p>
          <w:p w:rsidR="001023E9" w:rsidRPr="00FD5508" w:rsidRDefault="001023E9" w:rsidP="001023E9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  <w:lang w:val="es-VE"/>
              </w:rPr>
            </w:pPr>
            <w:r w:rsidRPr="00FD5508">
              <w:rPr>
                <w:rFonts w:cstheme="minorHAnsi"/>
                <w:sz w:val="18"/>
                <w:szCs w:val="20"/>
                <w:lang w:val="es-VE"/>
              </w:rPr>
              <w:t>+58-0412-9544933</w:t>
            </w:r>
          </w:p>
          <w:p w:rsidR="001023E9" w:rsidRPr="00FD5508" w:rsidRDefault="001023E9" w:rsidP="001023E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es-VE"/>
              </w:rPr>
            </w:pPr>
          </w:p>
          <w:p w:rsidR="001023E9" w:rsidRPr="001023E9" w:rsidRDefault="001023E9" w:rsidP="001023E9">
            <w:pPr>
              <w:pStyle w:val="AVEGID"/>
              <w:spacing w:after="0"/>
              <w:jc w:val="center"/>
              <w:rPr>
                <w:rFonts w:asciiTheme="minorHAnsi" w:hAnsiTheme="minorHAnsi"/>
                <w:sz w:val="18"/>
                <w:szCs w:val="20"/>
                <w:lang w:val="es-VE"/>
              </w:rPr>
            </w:pPr>
            <w:r w:rsidRPr="001023E9">
              <w:rPr>
                <w:rFonts w:asciiTheme="minorHAnsi" w:hAnsiTheme="minorHAnsi"/>
                <w:sz w:val="18"/>
                <w:szCs w:val="20"/>
              </w:rPr>
              <w:t>UCV/ Caracas, Venezuela. Asesórate Consultores Asociados Barcelona-España</w:t>
            </w:r>
            <w:r w:rsidRPr="001023E9">
              <w:rPr>
                <w:rFonts w:asciiTheme="minorHAnsi" w:hAnsiTheme="minorHAnsi"/>
                <w:sz w:val="18"/>
                <w:szCs w:val="20"/>
                <w:lang w:val="es-VE"/>
              </w:rPr>
              <w:t xml:space="preserve">: </w:t>
            </w:r>
            <w:hyperlink r:id="rId62">
              <w:r w:rsidRPr="001023E9">
                <w:rPr>
                  <w:rFonts w:asciiTheme="minorHAnsi" w:hAnsiTheme="minorHAnsi"/>
                  <w:sz w:val="18"/>
                  <w:szCs w:val="20"/>
                  <w:lang w:val="es-VE"/>
                </w:rPr>
                <w:t>josefaorfila@gmail.com</w:t>
              </w:r>
            </w:hyperlink>
            <w:r w:rsidRPr="001023E9">
              <w:rPr>
                <w:rFonts w:asciiTheme="minorHAnsi" w:hAnsiTheme="minorHAnsi"/>
                <w:sz w:val="18"/>
                <w:szCs w:val="20"/>
                <w:lang w:val="es-VE"/>
              </w:rPr>
              <w:t>.</w:t>
            </w:r>
          </w:p>
          <w:p w:rsidR="001023E9" w:rsidRPr="001023E9" w:rsidRDefault="001023E9" w:rsidP="001023E9">
            <w:pPr>
              <w:pStyle w:val="AVEGID"/>
              <w:spacing w:after="0"/>
              <w:jc w:val="center"/>
              <w:rPr>
                <w:rFonts w:asciiTheme="minorHAnsi" w:hAnsiTheme="minorHAnsi"/>
                <w:sz w:val="18"/>
                <w:szCs w:val="20"/>
                <w:lang w:val="en-US"/>
              </w:rPr>
            </w:pPr>
            <w:r w:rsidRPr="001023E9">
              <w:rPr>
                <w:rFonts w:asciiTheme="minorHAnsi" w:hAnsiTheme="minorHAnsi"/>
                <w:sz w:val="18"/>
                <w:szCs w:val="20"/>
                <w:lang w:val="en-US"/>
              </w:rPr>
              <w:t>IG: @josefaorfila</w:t>
            </w:r>
          </w:p>
          <w:p w:rsidR="001023E9" w:rsidRPr="001023E9" w:rsidRDefault="001023E9" w:rsidP="001023E9">
            <w:pPr>
              <w:pStyle w:val="AVEGID"/>
              <w:spacing w:after="0"/>
              <w:jc w:val="center"/>
              <w:rPr>
                <w:rFonts w:asciiTheme="minorHAnsi" w:hAnsiTheme="minorHAnsi"/>
                <w:sz w:val="18"/>
                <w:szCs w:val="20"/>
                <w:lang w:val="en-US"/>
              </w:rPr>
            </w:pPr>
            <w:r w:rsidRPr="001023E9">
              <w:rPr>
                <w:rFonts w:asciiTheme="minorHAnsi" w:hAnsiTheme="minorHAnsi"/>
                <w:sz w:val="18"/>
                <w:szCs w:val="20"/>
                <w:lang w:val="en-US"/>
              </w:rPr>
              <w:t>ID: orcid.org/0000-0002-1276-8135</w:t>
            </w:r>
          </w:p>
          <w:p w:rsidR="001023E9" w:rsidRPr="001023E9" w:rsidRDefault="001023E9" w:rsidP="001023E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023E9">
              <w:rPr>
                <w:sz w:val="18"/>
                <w:szCs w:val="20"/>
              </w:rPr>
              <w:t>+58-0414-2530227</w:t>
            </w:r>
          </w:p>
        </w:tc>
      </w:tr>
      <w:tr w:rsidR="001023E9" w:rsidRPr="001F3247" w:rsidTr="001023E9">
        <w:trPr>
          <w:cantSplit/>
          <w:trHeight w:val="1154"/>
          <w:jc w:val="center"/>
        </w:trPr>
        <w:tc>
          <w:tcPr>
            <w:tcW w:w="9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3E9" w:rsidRDefault="001023E9" w:rsidP="00F32219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</w:p>
        </w:tc>
        <w:tc>
          <w:tcPr>
            <w:tcW w:w="2028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23E9" w:rsidRPr="00472842" w:rsidRDefault="001023E9" w:rsidP="00F32219">
            <w:pPr>
              <w:pStyle w:val="Ttulo1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023E9">
              <w:rPr>
                <w:rFonts w:asciiTheme="minorHAnsi" w:hAnsiTheme="minorHAnsi" w:cstheme="minorHAnsi"/>
                <w:noProof/>
                <w:sz w:val="22"/>
                <w:szCs w:val="22"/>
                <w:lang w:val="es-VE" w:eastAsia="es-VE"/>
              </w:rPr>
              <w:drawing>
                <wp:inline distT="0" distB="0" distL="0" distR="0">
                  <wp:extent cx="615355" cy="700405"/>
                  <wp:effectExtent l="57150" t="19050" r="108545" b="80645"/>
                  <wp:docPr id="4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ubraska Rodríguez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234" cy="699129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23E9" w:rsidRPr="001023E9" w:rsidRDefault="001023E9" w:rsidP="00F32219">
            <w:pPr>
              <w:spacing w:after="0"/>
              <w:jc w:val="center"/>
              <w:rPr>
                <w:rFonts w:cstheme="minorHAnsi"/>
              </w:rPr>
            </w:pPr>
          </w:p>
        </w:tc>
        <w:tc>
          <w:tcPr>
            <w:tcW w:w="10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23E9" w:rsidRPr="001023E9" w:rsidRDefault="001023E9" w:rsidP="001023E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F32219" w:rsidRPr="001F3247" w:rsidTr="001F3247">
        <w:trPr>
          <w:cantSplit/>
          <w:trHeight w:val="762"/>
          <w:jc w:val="center"/>
        </w:trPr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2219" w:rsidRPr="001F3247" w:rsidRDefault="00F32219" w:rsidP="00F32219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</w:p>
        </w:tc>
        <w:tc>
          <w:tcPr>
            <w:tcW w:w="408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219" w:rsidRPr="00FA4BA6" w:rsidRDefault="00F32219" w:rsidP="001023E9">
            <w:pPr>
              <w:spacing w:after="0"/>
              <w:jc w:val="center"/>
              <w:rPr>
                <w:rFonts w:cstheme="minorHAnsi"/>
                <w:b/>
              </w:rPr>
            </w:pPr>
            <w:r w:rsidRPr="00FA4BA6">
              <w:rPr>
                <w:rFonts w:cstheme="minorHAnsi"/>
                <w:b/>
              </w:rPr>
              <w:t>LAS UNIVERSIDADES Y LA LIBERTAD DE LA INVESTIGACIÓN Y DESARROLLO.</w:t>
            </w:r>
          </w:p>
          <w:p w:rsidR="00F32219" w:rsidRPr="001023E9" w:rsidRDefault="00F32219" w:rsidP="001023E9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A4BA6">
              <w:rPr>
                <w:rFonts w:cstheme="minorHAnsi"/>
                <w:b/>
              </w:rPr>
              <w:t>SUSTENTABILIDAD COMO FOCO PARA GARANTIZAR LA INVESTIGACIÓN Y DESARROLLO</w:t>
            </w:r>
          </w:p>
        </w:tc>
      </w:tr>
      <w:tr w:rsidR="001023E9" w:rsidRPr="001F3247" w:rsidTr="009B7A01">
        <w:trPr>
          <w:cantSplit/>
          <w:trHeight w:val="675"/>
          <w:jc w:val="center"/>
        </w:trPr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3E9" w:rsidRPr="001F3247" w:rsidRDefault="001023E9" w:rsidP="00F32219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  <w:r w:rsidRPr="001F3247">
              <w:rPr>
                <w:rFonts w:eastAsia="Times New Roman" w:cstheme="minorHAnsi"/>
                <w:lang w:eastAsia="es-VE"/>
              </w:rPr>
              <w:t>12:15 PM</w:t>
            </w:r>
          </w:p>
          <w:p w:rsidR="001023E9" w:rsidRPr="001F3247" w:rsidRDefault="001023E9" w:rsidP="00F32219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</w:p>
        </w:tc>
        <w:tc>
          <w:tcPr>
            <w:tcW w:w="2028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4BA6" w:rsidRDefault="00FA4BA6" w:rsidP="00F32219">
            <w:pPr>
              <w:spacing w:after="0"/>
              <w:jc w:val="center"/>
              <w:rPr>
                <w:rFonts w:cstheme="minorHAnsi"/>
                <w:b/>
              </w:rPr>
            </w:pPr>
          </w:p>
          <w:p w:rsidR="001023E9" w:rsidRPr="001F3247" w:rsidRDefault="001023E9" w:rsidP="00F32219">
            <w:pPr>
              <w:spacing w:after="0"/>
              <w:jc w:val="center"/>
              <w:rPr>
                <w:rFonts w:cstheme="minorHAnsi"/>
                <w:b/>
              </w:rPr>
            </w:pPr>
            <w:r w:rsidRPr="001F3247">
              <w:rPr>
                <w:rFonts w:cstheme="minorHAnsi"/>
                <w:b/>
              </w:rPr>
              <w:t>DESAFÍOS EN LA GESTIÓN DE PROYECTOS DE INVESTIGACIÓN, DESARROLLO E INNOVACIÓN (I+D+I)</w:t>
            </w:r>
          </w:p>
        </w:tc>
        <w:tc>
          <w:tcPr>
            <w:tcW w:w="10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23E9" w:rsidRPr="001F3247" w:rsidRDefault="001023E9" w:rsidP="00F32219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  <w:r w:rsidRPr="001F3247">
              <w:rPr>
                <w:rFonts w:eastAsia="Times New Roman" w:cstheme="minorHAnsi"/>
                <w:lang w:eastAsia="es-VE"/>
              </w:rPr>
              <w:t>María</w:t>
            </w:r>
            <w:r>
              <w:rPr>
                <w:rFonts w:eastAsia="Times New Roman" w:cstheme="minorHAnsi"/>
                <w:lang w:eastAsia="es-VE"/>
              </w:rPr>
              <w:t xml:space="preserve"> </w:t>
            </w:r>
            <w:r w:rsidRPr="001F3247">
              <w:rPr>
                <w:rFonts w:eastAsia="Times New Roman" w:cstheme="minorHAnsi"/>
                <w:lang w:eastAsia="es-VE"/>
              </w:rPr>
              <w:t>Isabel</w:t>
            </w:r>
            <w:r>
              <w:rPr>
                <w:rFonts w:eastAsia="Times New Roman" w:cstheme="minorHAnsi"/>
                <w:lang w:eastAsia="es-VE"/>
              </w:rPr>
              <w:t xml:space="preserve"> </w:t>
            </w:r>
            <w:r w:rsidRPr="001F3247">
              <w:rPr>
                <w:rFonts w:eastAsia="Times New Roman" w:cstheme="minorHAnsi"/>
                <w:lang w:eastAsia="es-VE"/>
              </w:rPr>
              <w:t>Specht</w:t>
            </w:r>
          </w:p>
          <w:p w:rsidR="001023E9" w:rsidRPr="001F3247" w:rsidRDefault="001023E9" w:rsidP="00F32219">
            <w:pPr>
              <w:spacing w:after="0" w:line="240" w:lineRule="auto"/>
              <w:jc w:val="center"/>
              <w:rPr>
                <w:rFonts w:cstheme="minorHAnsi"/>
              </w:rPr>
            </w:pPr>
            <w:r w:rsidRPr="001F3247">
              <w:rPr>
                <w:rFonts w:cstheme="minorHAnsi"/>
                <w:bCs/>
              </w:rPr>
              <w:t>Albania Villarroel</w:t>
            </w:r>
          </w:p>
        </w:tc>
        <w:tc>
          <w:tcPr>
            <w:tcW w:w="10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23E9" w:rsidRPr="001F3247" w:rsidRDefault="001023E9" w:rsidP="00F32219">
            <w:pPr>
              <w:spacing w:after="0" w:line="240" w:lineRule="auto"/>
              <w:jc w:val="center"/>
              <w:rPr>
                <w:rStyle w:val="Hipervnculo"/>
                <w:rFonts w:cstheme="minorHAnsi"/>
                <w:bCs/>
                <w:sz w:val="18"/>
                <w:szCs w:val="18"/>
              </w:rPr>
            </w:pPr>
            <w:r w:rsidRPr="001F3247">
              <w:rPr>
                <w:rFonts w:cstheme="minorHAnsi"/>
                <w:sz w:val="18"/>
                <w:szCs w:val="18"/>
              </w:rPr>
              <w:t>UCV, CNTQ</w:t>
            </w:r>
            <w:r w:rsidRPr="001F3247">
              <w:rPr>
                <w:rFonts w:cstheme="minorHAnsi"/>
                <w:b/>
                <w:sz w:val="18"/>
                <w:szCs w:val="18"/>
              </w:rPr>
              <w:t xml:space="preserve"> / </w:t>
            </w:r>
            <w:r w:rsidRPr="001F3247">
              <w:rPr>
                <w:rFonts w:cstheme="minorHAnsi"/>
                <w:sz w:val="18"/>
                <w:szCs w:val="18"/>
              </w:rPr>
              <w:t xml:space="preserve">Caracas, Venezuela </w:t>
            </w:r>
            <w:hyperlink r:id="rId64" w:history="1">
              <w:r w:rsidRPr="001F3247">
                <w:rPr>
                  <w:rStyle w:val="Hipervnculo"/>
                  <w:rFonts w:cstheme="minorHAnsi"/>
                  <w:bCs/>
                  <w:sz w:val="18"/>
                  <w:szCs w:val="18"/>
                </w:rPr>
                <w:t>chabela.specht@gmail.com</w:t>
              </w:r>
            </w:hyperlink>
          </w:p>
          <w:p w:rsidR="001023E9" w:rsidRPr="001F3247" w:rsidRDefault="001023E9" w:rsidP="00F32219">
            <w:pPr>
              <w:spacing w:after="0"/>
              <w:jc w:val="center"/>
              <w:rPr>
                <w:rFonts w:cstheme="minorHAnsi"/>
                <w:b/>
              </w:rPr>
            </w:pPr>
            <w:r w:rsidRPr="001F3247">
              <w:rPr>
                <w:rFonts w:cstheme="minorHAnsi"/>
                <w:sz w:val="18"/>
                <w:szCs w:val="18"/>
              </w:rPr>
              <w:t>UCV, PDVSA /</w:t>
            </w:r>
            <w:r w:rsidRPr="001F3247">
              <w:rPr>
                <w:rFonts w:cstheme="minorHAnsi"/>
                <w:b/>
                <w:sz w:val="18"/>
                <w:szCs w:val="18"/>
              </w:rPr>
              <w:t xml:space="preserve"> </w:t>
            </w:r>
            <w:r w:rsidRPr="001F3247">
              <w:rPr>
                <w:rFonts w:cstheme="minorHAnsi"/>
                <w:sz w:val="18"/>
                <w:szCs w:val="18"/>
              </w:rPr>
              <w:t xml:space="preserve">Caracas, Venezuela </w:t>
            </w:r>
            <w:hyperlink r:id="rId65" w:history="1">
              <w:r w:rsidRPr="001F3247">
                <w:rPr>
                  <w:rStyle w:val="Hipervnculo"/>
                  <w:rFonts w:cstheme="minorHAnsi"/>
                  <w:bCs/>
                  <w:sz w:val="16"/>
                  <w:szCs w:val="18"/>
                </w:rPr>
                <w:t>albania.villarroel@gmail.com</w:t>
              </w:r>
            </w:hyperlink>
          </w:p>
        </w:tc>
      </w:tr>
      <w:tr w:rsidR="009B7A01" w:rsidRPr="001F3247" w:rsidTr="009B7A01">
        <w:trPr>
          <w:cantSplit/>
          <w:trHeight w:val="675"/>
          <w:jc w:val="center"/>
        </w:trPr>
        <w:tc>
          <w:tcPr>
            <w:tcW w:w="9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A01" w:rsidRPr="001F3247" w:rsidRDefault="009B7A01" w:rsidP="00F32219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</w:p>
        </w:tc>
        <w:tc>
          <w:tcPr>
            <w:tcW w:w="1014" w:type="pct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7A01" w:rsidRPr="001F3247" w:rsidRDefault="009B7A01" w:rsidP="00F32219">
            <w:pPr>
              <w:spacing w:after="0"/>
              <w:jc w:val="center"/>
              <w:rPr>
                <w:rFonts w:cstheme="minorHAnsi"/>
                <w:b/>
              </w:rPr>
            </w:pPr>
            <w:r w:rsidRPr="001023E9">
              <w:rPr>
                <w:rFonts w:cstheme="minorHAnsi"/>
                <w:b/>
                <w:noProof/>
                <w:lang w:val="es-VE" w:eastAsia="es-VE"/>
              </w:rPr>
              <w:drawing>
                <wp:inline distT="0" distB="0" distL="0" distR="0">
                  <wp:extent cx="686769" cy="872275"/>
                  <wp:effectExtent l="57150" t="19050" r="113331" b="80225"/>
                  <wp:docPr id="1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ía Isabel Specht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789" cy="886272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4" w:type="pct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A01" w:rsidRPr="001F3247" w:rsidRDefault="00CE3E16" w:rsidP="00F32219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noProof/>
                <w:lang w:val="es-VE" w:eastAsia="es-VE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>
                      <wp:simplePos x="0" y="0"/>
                      <wp:positionH relativeFrom="column">
                        <wp:posOffset>337185</wp:posOffset>
                      </wp:positionH>
                      <wp:positionV relativeFrom="line">
                        <wp:posOffset>-386080</wp:posOffset>
                      </wp:positionV>
                      <wp:extent cx="762000" cy="876300"/>
                      <wp:effectExtent l="13335" t="6985" r="15240" b="12065"/>
                      <wp:wrapTight wrapText="bothSides">
                        <wp:wrapPolygon edited="0">
                          <wp:start x="-270" y="-235"/>
                          <wp:lineTo x="-270" y="21365"/>
                          <wp:lineTo x="21870" y="21365"/>
                          <wp:lineTo x="21870" y="-235"/>
                          <wp:lineTo x="-270" y="-235"/>
                        </wp:wrapPolygon>
                      </wp:wrapTight>
                      <wp:docPr id="3" name="Rectangle 53" descr="Albania Villarroel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8763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67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CCB3FF" id="Rectangle 53" o:spid="_x0000_s1026" alt="Albania Villarroel" style="position:absolute;margin-left:26.55pt;margin-top:-30.4pt;width:60pt;height:69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" strokecolor="black [3213]" strokeweight="1pt">
                      <v:fill r:id="rId68" o:title="Albania Villarroel" recolor="t" rotate="t" type="frame"/>
                      <w10:wrap type="tight" anchory="line"/>
                    </v:rect>
                  </w:pict>
                </mc:Fallback>
              </mc:AlternateContent>
            </w:r>
          </w:p>
        </w:tc>
        <w:tc>
          <w:tcPr>
            <w:tcW w:w="10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A01" w:rsidRPr="001F3247" w:rsidRDefault="009B7A01" w:rsidP="00F32219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</w:p>
        </w:tc>
        <w:tc>
          <w:tcPr>
            <w:tcW w:w="10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A01" w:rsidRPr="001F3247" w:rsidRDefault="009B7A01" w:rsidP="00F32219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1023E9" w:rsidRPr="000301AC" w:rsidTr="001023E9">
        <w:trPr>
          <w:cantSplit/>
          <w:trHeight w:val="578"/>
          <w:jc w:val="center"/>
        </w:trPr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3E9" w:rsidRPr="001F3247" w:rsidRDefault="001023E9" w:rsidP="00F32219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  <w:r w:rsidRPr="001F3247">
              <w:rPr>
                <w:rFonts w:eastAsia="Times New Roman" w:cstheme="minorHAnsi"/>
                <w:lang w:eastAsia="es-VE"/>
              </w:rPr>
              <w:t>12:30 PM</w:t>
            </w:r>
          </w:p>
        </w:tc>
        <w:tc>
          <w:tcPr>
            <w:tcW w:w="2028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23E9" w:rsidRPr="001F3247" w:rsidRDefault="001023E9" w:rsidP="00F32219">
            <w:pPr>
              <w:spacing w:after="0"/>
              <w:jc w:val="center"/>
              <w:rPr>
                <w:rFonts w:cstheme="minorHAnsi"/>
                <w:b/>
              </w:rPr>
            </w:pPr>
            <w:r w:rsidRPr="001F3247">
              <w:rPr>
                <w:rFonts w:cstheme="minorHAnsi"/>
                <w:b/>
              </w:rPr>
              <w:t>LIBE</w:t>
            </w:r>
            <w:r>
              <w:rPr>
                <w:rFonts w:cstheme="minorHAnsi"/>
                <w:b/>
              </w:rPr>
              <w:t>RTAD DE ACCIÓN EN LA EDUCACIÓN</w:t>
            </w:r>
          </w:p>
        </w:tc>
        <w:tc>
          <w:tcPr>
            <w:tcW w:w="10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23E9" w:rsidRPr="001F3247" w:rsidRDefault="001023E9" w:rsidP="00F32219">
            <w:pPr>
              <w:spacing w:after="0"/>
              <w:jc w:val="center"/>
              <w:rPr>
                <w:rFonts w:cstheme="minorHAnsi"/>
                <w:b/>
              </w:rPr>
            </w:pPr>
            <w:r w:rsidRPr="001F3247">
              <w:rPr>
                <w:rFonts w:eastAsia="Times New Roman" w:cstheme="minorHAnsi"/>
                <w:lang w:eastAsia="es-VE"/>
              </w:rPr>
              <w:t>Migdalia C. Perozo Bracho</w:t>
            </w:r>
          </w:p>
        </w:tc>
        <w:tc>
          <w:tcPr>
            <w:tcW w:w="10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23E9" w:rsidRPr="00414874" w:rsidRDefault="001023E9" w:rsidP="00F32219">
            <w:pPr>
              <w:spacing w:after="0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414874">
              <w:rPr>
                <w:rFonts w:cstheme="minorHAnsi"/>
                <w:sz w:val="18"/>
                <w:szCs w:val="18"/>
                <w:lang w:val="en-US"/>
              </w:rPr>
              <w:t>UCV</w:t>
            </w:r>
          </w:p>
          <w:p w:rsidR="001023E9" w:rsidRPr="00414874" w:rsidRDefault="001023E9" w:rsidP="00F32219">
            <w:pPr>
              <w:spacing w:after="0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414874">
              <w:rPr>
                <w:rFonts w:cstheme="minorHAnsi"/>
                <w:sz w:val="18"/>
                <w:szCs w:val="18"/>
                <w:lang w:val="en-US"/>
              </w:rPr>
              <w:t>AVEGID AIGID</w:t>
            </w:r>
          </w:p>
          <w:p w:rsidR="001023E9" w:rsidRPr="00414874" w:rsidRDefault="003C670C" w:rsidP="00F32219">
            <w:pPr>
              <w:spacing w:after="0"/>
              <w:jc w:val="center"/>
              <w:rPr>
                <w:rFonts w:cstheme="minorHAnsi"/>
                <w:sz w:val="16"/>
                <w:szCs w:val="18"/>
                <w:lang w:val="en-US"/>
              </w:rPr>
            </w:pPr>
            <w:hyperlink r:id="rId69" w:history="1">
              <w:r w:rsidR="001023E9" w:rsidRPr="00414874">
                <w:rPr>
                  <w:rStyle w:val="Hipervnculo"/>
                  <w:rFonts w:cstheme="minorHAnsi"/>
                  <w:sz w:val="16"/>
                  <w:szCs w:val="18"/>
                  <w:lang w:val="en-US"/>
                </w:rPr>
                <w:t>migdaliaperozob@gmail.com</w:t>
              </w:r>
            </w:hyperlink>
          </w:p>
          <w:p w:rsidR="001023E9" w:rsidRPr="00F32219" w:rsidRDefault="001023E9" w:rsidP="00F32219">
            <w:pPr>
              <w:spacing w:after="0"/>
              <w:jc w:val="center"/>
              <w:rPr>
                <w:rFonts w:cstheme="minorHAnsi"/>
                <w:b/>
                <w:lang w:val="en-US"/>
              </w:rPr>
            </w:pPr>
            <w:r w:rsidRPr="00414874">
              <w:rPr>
                <w:rFonts w:cstheme="minorHAnsi"/>
                <w:sz w:val="18"/>
                <w:szCs w:val="18"/>
                <w:lang w:val="en-US"/>
              </w:rPr>
              <w:t>ID: orcid.org/0000-0001-7699-605X</w:t>
            </w:r>
          </w:p>
        </w:tc>
      </w:tr>
      <w:tr w:rsidR="001023E9" w:rsidRPr="008925F6" w:rsidTr="001023E9">
        <w:trPr>
          <w:cantSplit/>
          <w:trHeight w:val="577"/>
          <w:jc w:val="center"/>
        </w:trPr>
        <w:tc>
          <w:tcPr>
            <w:tcW w:w="9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23E9" w:rsidRPr="00CB4E8C" w:rsidRDefault="001023E9" w:rsidP="00F32219">
            <w:pPr>
              <w:spacing w:after="0" w:line="240" w:lineRule="auto"/>
              <w:jc w:val="center"/>
              <w:rPr>
                <w:rFonts w:eastAsia="Times New Roman" w:cstheme="minorHAnsi"/>
                <w:lang w:val="en-US" w:eastAsia="es-VE"/>
              </w:rPr>
            </w:pPr>
          </w:p>
        </w:tc>
        <w:tc>
          <w:tcPr>
            <w:tcW w:w="2028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23E9" w:rsidRPr="001F3247" w:rsidRDefault="00FA4BA6" w:rsidP="00F32219">
            <w:pPr>
              <w:spacing w:after="0"/>
              <w:jc w:val="center"/>
              <w:rPr>
                <w:rFonts w:cstheme="minorHAnsi"/>
                <w:b/>
              </w:rPr>
            </w:pPr>
            <w:r w:rsidRPr="00FA4BA6">
              <w:rPr>
                <w:rFonts w:cstheme="minorHAnsi"/>
                <w:b/>
                <w:noProof/>
                <w:lang w:val="es-VE" w:eastAsia="es-VE"/>
              </w:rPr>
              <w:drawing>
                <wp:inline distT="0" distB="0" distL="0" distR="0">
                  <wp:extent cx="717765" cy="822606"/>
                  <wp:effectExtent l="57150" t="19050" r="120435" b="72744"/>
                  <wp:docPr id="3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gdalia Perozo 01.p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083" cy="82755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23E9" w:rsidRPr="001F3247" w:rsidRDefault="001023E9" w:rsidP="00F32219">
            <w:pPr>
              <w:spacing w:after="0"/>
              <w:jc w:val="center"/>
              <w:rPr>
                <w:rFonts w:eastAsia="Times New Roman" w:cstheme="minorHAnsi"/>
                <w:lang w:eastAsia="es-VE"/>
              </w:rPr>
            </w:pPr>
          </w:p>
        </w:tc>
        <w:tc>
          <w:tcPr>
            <w:tcW w:w="10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23E9" w:rsidRPr="00414874" w:rsidRDefault="001023E9" w:rsidP="00F32219">
            <w:pPr>
              <w:spacing w:after="0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</w:p>
        </w:tc>
      </w:tr>
      <w:tr w:rsidR="00F32219" w:rsidRPr="001F3247" w:rsidTr="001F3247">
        <w:trPr>
          <w:cantSplit/>
          <w:trHeight w:val="762"/>
          <w:jc w:val="center"/>
        </w:trPr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2219" w:rsidRPr="00414874" w:rsidRDefault="00F32219" w:rsidP="00F32219">
            <w:pPr>
              <w:spacing w:after="0" w:line="240" w:lineRule="auto"/>
              <w:jc w:val="center"/>
              <w:rPr>
                <w:rFonts w:eastAsia="Times New Roman" w:cstheme="minorHAnsi"/>
                <w:lang w:val="en-US" w:eastAsia="es-VE"/>
              </w:rPr>
            </w:pPr>
          </w:p>
        </w:tc>
        <w:tc>
          <w:tcPr>
            <w:tcW w:w="408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219" w:rsidRPr="001F3247" w:rsidRDefault="00F32219" w:rsidP="00F32219">
            <w:pPr>
              <w:spacing w:after="0"/>
              <w:jc w:val="center"/>
              <w:rPr>
                <w:rFonts w:cstheme="minorHAnsi"/>
                <w:b/>
              </w:rPr>
            </w:pPr>
            <w:r w:rsidRPr="001F3247">
              <w:rPr>
                <w:rFonts w:cstheme="minorHAnsi"/>
                <w:b/>
              </w:rPr>
              <w:t>GOBERNANZA, POLÍTICA DE ESTADO Y LAS ARISTAS DE LA INVESTIGACIÓN Y DESARROLLO</w:t>
            </w:r>
          </w:p>
        </w:tc>
      </w:tr>
      <w:tr w:rsidR="00FA4BA6" w:rsidRPr="001F3247" w:rsidTr="001023E9">
        <w:trPr>
          <w:cantSplit/>
          <w:trHeight w:val="458"/>
          <w:jc w:val="center"/>
        </w:trPr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4BA6" w:rsidRPr="001F3247" w:rsidRDefault="00FA4BA6" w:rsidP="00F32219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  <w:r>
              <w:rPr>
                <w:rFonts w:eastAsia="Times New Roman" w:cstheme="minorHAnsi"/>
                <w:lang w:eastAsia="es-VE"/>
              </w:rPr>
              <w:t>12:45</w:t>
            </w:r>
            <w:r w:rsidRPr="001F3247">
              <w:rPr>
                <w:rFonts w:eastAsia="Times New Roman" w:cstheme="minorHAnsi"/>
                <w:lang w:eastAsia="es-VE"/>
              </w:rPr>
              <w:t xml:space="preserve"> PM</w:t>
            </w:r>
          </w:p>
        </w:tc>
        <w:tc>
          <w:tcPr>
            <w:tcW w:w="2028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4BA6" w:rsidRPr="001F3247" w:rsidRDefault="00FA4BA6" w:rsidP="00F32219">
            <w:pPr>
              <w:spacing w:after="0"/>
              <w:jc w:val="center"/>
              <w:rPr>
                <w:rFonts w:eastAsia="Times New Roman" w:cstheme="minorHAnsi"/>
                <w:b/>
                <w:lang w:eastAsia="es-MX"/>
              </w:rPr>
            </w:pPr>
            <w:r w:rsidRPr="001F3247">
              <w:rPr>
                <w:rFonts w:cstheme="minorHAnsi"/>
                <w:b/>
                <w:bCs/>
              </w:rPr>
              <w:t>HACIA UNA CERTIFICACIÓN</w:t>
            </w:r>
            <w:r>
              <w:rPr>
                <w:rFonts w:cstheme="minorHAnsi"/>
                <w:b/>
                <w:bCs/>
              </w:rPr>
              <w:t xml:space="preserve"> </w:t>
            </w:r>
            <w:r w:rsidRPr="001F3247">
              <w:rPr>
                <w:rFonts w:cstheme="minorHAnsi"/>
                <w:b/>
                <w:bCs/>
              </w:rPr>
              <w:t>DE LA GOBERNANZA DE ORGANIZACI</w:t>
            </w:r>
            <w:r>
              <w:rPr>
                <w:rFonts w:cstheme="minorHAnsi"/>
                <w:b/>
                <w:bCs/>
              </w:rPr>
              <w:t>O</w:t>
            </w:r>
            <w:r w:rsidRPr="001F3247">
              <w:rPr>
                <w:rFonts w:cstheme="minorHAnsi"/>
                <w:b/>
                <w:bCs/>
              </w:rPr>
              <w:t>NES PARA LA INVESTIGACIÓN Y DESARROLLO</w:t>
            </w:r>
          </w:p>
        </w:tc>
        <w:tc>
          <w:tcPr>
            <w:tcW w:w="10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4BA6" w:rsidRPr="001F3247" w:rsidRDefault="00FA4BA6" w:rsidP="00F32219">
            <w:pPr>
              <w:spacing w:after="0"/>
              <w:jc w:val="center"/>
              <w:rPr>
                <w:rFonts w:eastAsia="Times New Roman" w:cstheme="minorHAnsi"/>
                <w:b/>
                <w:lang w:eastAsia="es-MX"/>
              </w:rPr>
            </w:pPr>
            <w:r w:rsidRPr="001F3247">
              <w:rPr>
                <w:rFonts w:eastAsia="Times New Roman" w:cstheme="minorHAnsi"/>
                <w:lang w:eastAsia="es-VE"/>
              </w:rPr>
              <w:t>Juan Javier Sarell</w:t>
            </w:r>
          </w:p>
        </w:tc>
        <w:tc>
          <w:tcPr>
            <w:tcW w:w="10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4BA6" w:rsidRPr="00F1092B" w:rsidRDefault="00FA4BA6" w:rsidP="009A731F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1092B">
              <w:rPr>
                <w:rFonts w:cstheme="minorHAnsi"/>
                <w:sz w:val="18"/>
                <w:szCs w:val="18"/>
              </w:rPr>
              <w:t>UCV</w:t>
            </w:r>
          </w:p>
          <w:p w:rsidR="00FA4BA6" w:rsidRPr="00F1092B" w:rsidRDefault="00FA4BA6" w:rsidP="009A731F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1092B">
              <w:rPr>
                <w:rFonts w:cstheme="minorHAnsi"/>
                <w:sz w:val="18"/>
                <w:szCs w:val="18"/>
              </w:rPr>
              <w:t>AVEGID AIGID</w:t>
            </w:r>
          </w:p>
          <w:p w:rsidR="00FA4BA6" w:rsidRDefault="00FA4BA6" w:rsidP="009A731F">
            <w:pPr>
              <w:spacing w:after="0" w:line="240" w:lineRule="auto"/>
              <w:jc w:val="center"/>
              <w:rPr>
                <w:rStyle w:val="Hipervnculo"/>
                <w:rFonts w:cstheme="minorHAnsi"/>
                <w:sz w:val="18"/>
              </w:rPr>
            </w:pPr>
            <w:r w:rsidRPr="005674F0">
              <w:rPr>
                <w:rFonts w:cstheme="minorHAnsi"/>
                <w:sz w:val="18"/>
              </w:rPr>
              <w:t xml:space="preserve">+584129777095 </w:t>
            </w:r>
            <w:hyperlink r:id="rId71" w:history="1">
              <w:r w:rsidRPr="005674F0">
                <w:rPr>
                  <w:rStyle w:val="Hipervnculo"/>
                  <w:rFonts w:cstheme="minorHAnsi"/>
                  <w:sz w:val="18"/>
                </w:rPr>
                <w:t>jjsarell@gmail.com</w:t>
              </w:r>
            </w:hyperlink>
          </w:p>
          <w:p w:rsidR="00FA4BA6" w:rsidRPr="00B926A9" w:rsidRDefault="00FA4BA6" w:rsidP="009A731F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B926A9">
              <w:rPr>
                <w:rFonts w:cstheme="minorHAnsi"/>
                <w:sz w:val="16"/>
                <w:szCs w:val="18"/>
                <w:lang w:val="en-US"/>
              </w:rPr>
              <w:t>ID: orcid.org/0000-0002-5685-0165</w:t>
            </w:r>
          </w:p>
        </w:tc>
      </w:tr>
      <w:tr w:rsidR="00FA4BA6" w:rsidRPr="001F3247" w:rsidTr="00FA4DB6">
        <w:trPr>
          <w:cantSplit/>
          <w:trHeight w:val="457"/>
          <w:jc w:val="center"/>
        </w:trPr>
        <w:tc>
          <w:tcPr>
            <w:tcW w:w="9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4BA6" w:rsidRDefault="00FA4BA6" w:rsidP="00F32219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</w:p>
        </w:tc>
        <w:tc>
          <w:tcPr>
            <w:tcW w:w="2028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4BA6" w:rsidRPr="001F3247" w:rsidRDefault="00FA4BA6" w:rsidP="00F32219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 w:rsidRPr="00FA4BA6">
              <w:rPr>
                <w:rFonts w:cstheme="minorHAnsi"/>
                <w:b/>
                <w:bCs/>
                <w:noProof/>
                <w:lang w:val="es-VE" w:eastAsia="es-VE"/>
              </w:rPr>
              <w:drawing>
                <wp:inline distT="0" distB="0" distL="0" distR="0">
                  <wp:extent cx="578700" cy="732278"/>
                  <wp:effectExtent l="38100" t="57150" r="107100" b="86872"/>
                  <wp:docPr id="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an Javier Sarell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089" cy="74036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4BA6" w:rsidRPr="001F3247" w:rsidRDefault="00FA4BA6" w:rsidP="00F32219">
            <w:pPr>
              <w:spacing w:after="0"/>
              <w:jc w:val="center"/>
              <w:rPr>
                <w:rFonts w:eastAsia="Times New Roman" w:cstheme="minorHAnsi"/>
                <w:lang w:eastAsia="es-VE"/>
              </w:rPr>
            </w:pPr>
          </w:p>
        </w:tc>
        <w:tc>
          <w:tcPr>
            <w:tcW w:w="10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4BA6" w:rsidRPr="00F1092B" w:rsidRDefault="00FA4BA6" w:rsidP="00F32219">
            <w:pPr>
              <w:spacing w:after="0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FA4BA6" w:rsidRPr="001F3247" w:rsidTr="00FA4DB6">
        <w:trPr>
          <w:cantSplit/>
          <w:trHeight w:val="1409"/>
          <w:jc w:val="center"/>
        </w:trPr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4BA6" w:rsidRPr="001F3247" w:rsidRDefault="00FA4BA6" w:rsidP="00F32219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  <w:r>
              <w:rPr>
                <w:rFonts w:eastAsia="Times New Roman" w:cstheme="minorHAnsi"/>
                <w:lang w:eastAsia="es-VE"/>
              </w:rPr>
              <w:lastRenderedPageBreak/>
              <w:t>01:00</w:t>
            </w:r>
            <w:r w:rsidRPr="001F3247">
              <w:rPr>
                <w:rFonts w:eastAsia="Times New Roman" w:cstheme="minorHAnsi"/>
                <w:lang w:eastAsia="es-VE"/>
              </w:rPr>
              <w:t xml:space="preserve"> PM</w:t>
            </w:r>
          </w:p>
        </w:tc>
        <w:tc>
          <w:tcPr>
            <w:tcW w:w="2028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4BA6" w:rsidRPr="001F3247" w:rsidRDefault="00FA4BA6" w:rsidP="00FA4DB6">
            <w:pPr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  <w:r w:rsidRPr="00C62FBC">
              <w:rPr>
                <w:rFonts w:cstheme="minorHAnsi"/>
                <w:b/>
                <w:bCs/>
              </w:rPr>
              <w:t>VIDA EDUCATIVA PANDÉMICA EN VENEZUELA, DESDE LA PERSPECTIVA DOCENTE DEL SECTOR PÚBLICO</w:t>
            </w:r>
          </w:p>
        </w:tc>
        <w:tc>
          <w:tcPr>
            <w:tcW w:w="10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4BA6" w:rsidRPr="00FA4BA6" w:rsidRDefault="00FA4BA6" w:rsidP="00F32219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FA4BA6">
              <w:rPr>
                <w:rFonts w:cs="Arial"/>
                <w:sz w:val="20"/>
                <w:szCs w:val="20"/>
              </w:rPr>
              <w:t>Yesenia Centeno de López</w:t>
            </w:r>
          </w:p>
          <w:p w:rsidR="00FA4BA6" w:rsidRPr="00FA4BA6" w:rsidRDefault="00FA4BA6" w:rsidP="00F32219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FA4BA6">
              <w:rPr>
                <w:rFonts w:cs="Arial"/>
                <w:sz w:val="20"/>
                <w:szCs w:val="20"/>
              </w:rPr>
              <w:t xml:space="preserve"> Claudia Zuriaga Bravo </w:t>
            </w:r>
          </w:p>
          <w:p w:rsidR="00FA4BA6" w:rsidRPr="00833BA6" w:rsidRDefault="00FA4BA6" w:rsidP="00F32219">
            <w:pPr>
              <w:spacing w:after="0"/>
              <w:jc w:val="center"/>
              <w:rPr>
                <w:rFonts w:eastAsia="Times New Roman" w:cstheme="minorHAnsi"/>
                <w:lang w:eastAsia="es-VE"/>
              </w:rPr>
            </w:pPr>
          </w:p>
        </w:tc>
        <w:tc>
          <w:tcPr>
            <w:tcW w:w="10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4DB6" w:rsidRPr="00FA4DB6" w:rsidRDefault="00FA4DB6" w:rsidP="00FA4BA6">
            <w:pPr>
              <w:spacing w:after="0" w:line="240" w:lineRule="auto"/>
              <w:jc w:val="center"/>
              <w:rPr>
                <w:rFonts w:eastAsia="Calibri" w:cs="Times New Roman"/>
                <w:sz w:val="18"/>
                <w:szCs w:val="16"/>
                <w:lang w:eastAsia="es-ES"/>
              </w:rPr>
            </w:pPr>
            <w:r w:rsidRPr="00FA4DB6">
              <w:rPr>
                <w:rFonts w:eastAsia="Calibri" w:cs="Times New Roman"/>
                <w:sz w:val="18"/>
                <w:szCs w:val="16"/>
                <w:lang w:eastAsia="es-ES"/>
              </w:rPr>
              <w:t xml:space="preserve">Universidad Pedagógica Experimental Libertador (UPEL-IPRM) Luis Fermín / 2115  Turmero, Venezuela </w:t>
            </w:r>
          </w:p>
          <w:p w:rsidR="00FA4DB6" w:rsidRPr="00FA4DB6" w:rsidRDefault="00FA4DB6" w:rsidP="00FA4BA6">
            <w:pPr>
              <w:spacing w:after="0" w:line="240" w:lineRule="auto"/>
              <w:jc w:val="center"/>
              <w:rPr>
                <w:rFonts w:eastAsia="Calibri" w:cs="Times New Roman"/>
                <w:sz w:val="18"/>
                <w:szCs w:val="16"/>
                <w:lang w:eastAsia="es-ES"/>
              </w:rPr>
            </w:pPr>
            <w:r w:rsidRPr="00FA4DB6">
              <w:rPr>
                <w:rFonts w:eastAsia="Calibri" w:cs="Times New Roman"/>
                <w:sz w:val="18"/>
                <w:szCs w:val="16"/>
                <w:lang w:eastAsia="es-ES"/>
              </w:rPr>
              <w:t xml:space="preserve"> (+58)</w:t>
            </w:r>
            <w:r w:rsidRPr="00FA4DB6">
              <w:rPr>
                <w:rFonts w:cs="Segoe UI"/>
                <w:color w:val="050505"/>
                <w:sz w:val="18"/>
                <w:szCs w:val="16"/>
                <w:shd w:val="clear" w:color="auto" w:fill="FFFFFF"/>
              </w:rPr>
              <w:t xml:space="preserve"> </w:t>
            </w:r>
            <w:r w:rsidRPr="00FA4DB6">
              <w:rPr>
                <w:rFonts w:eastAsia="Calibri" w:cs="Times New Roman"/>
                <w:sz w:val="18"/>
                <w:szCs w:val="16"/>
                <w:lang w:eastAsia="es-ES"/>
              </w:rPr>
              <w:t xml:space="preserve">414-5983565 </w:t>
            </w:r>
          </w:p>
          <w:p w:rsidR="00FA4BA6" w:rsidRDefault="00FA4DB6" w:rsidP="00FA4BA6">
            <w:pPr>
              <w:spacing w:after="0" w:line="240" w:lineRule="auto"/>
              <w:jc w:val="center"/>
              <w:rPr>
                <w:rStyle w:val="Hipervnculo"/>
                <w:sz w:val="18"/>
                <w:szCs w:val="18"/>
                <w:lang w:val="es-MX"/>
              </w:rPr>
            </w:pPr>
            <w:r w:rsidRPr="00FA4DB6">
              <w:rPr>
                <w:rFonts w:eastAsia="Calibri" w:cs="Times New Roman"/>
                <w:sz w:val="18"/>
                <w:szCs w:val="16"/>
                <w:lang w:eastAsia="es-ES"/>
              </w:rPr>
              <w:t xml:space="preserve"> (+58) 243-2336068 </w:t>
            </w:r>
            <w:r w:rsidR="00FA4BA6" w:rsidRPr="00FA4DB6">
              <w:rPr>
                <w:sz w:val="18"/>
                <w:szCs w:val="16"/>
              </w:rPr>
              <w:t xml:space="preserve">  </w:t>
            </w:r>
            <w:hyperlink r:id="rId73" w:history="1">
              <w:r w:rsidR="00FA4BA6" w:rsidRPr="00B926A9">
                <w:rPr>
                  <w:rStyle w:val="Hipervnculo"/>
                  <w:sz w:val="16"/>
                  <w:szCs w:val="16"/>
                  <w:lang w:val="es-MX"/>
                </w:rPr>
                <w:t>yeseniacenteno81@gmai.com</w:t>
              </w:r>
            </w:hyperlink>
          </w:p>
          <w:p w:rsidR="00FA4BA6" w:rsidRDefault="00FA4BA6" w:rsidP="00FA4BA6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FA4BA6" w:rsidRDefault="00FA4BA6" w:rsidP="00FA4BA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33BA6">
              <w:rPr>
                <w:sz w:val="18"/>
                <w:szCs w:val="18"/>
              </w:rPr>
              <w:t>Universidad Internacional del Ecuador (UIDE)</w:t>
            </w:r>
            <w:r>
              <w:rPr>
                <w:sz w:val="18"/>
                <w:szCs w:val="18"/>
              </w:rPr>
              <w:t xml:space="preserve"> </w:t>
            </w:r>
            <w:r w:rsidRPr="00833BA6">
              <w:rPr>
                <w:sz w:val="18"/>
                <w:szCs w:val="18"/>
              </w:rPr>
              <w:t xml:space="preserve">170605 </w:t>
            </w:r>
            <w:r>
              <w:rPr>
                <w:sz w:val="18"/>
                <w:szCs w:val="18"/>
              </w:rPr>
              <w:t>Quito-</w:t>
            </w:r>
            <w:r w:rsidRPr="00833BA6">
              <w:rPr>
                <w:sz w:val="18"/>
                <w:szCs w:val="18"/>
              </w:rPr>
              <w:t>Ecuador</w:t>
            </w:r>
          </w:p>
          <w:p w:rsidR="00FA4BA6" w:rsidRDefault="00FA4BA6" w:rsidP="00FA4BA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33BA6">
              <w:rPr>
                <w:sz w:val="18"/>
                <w:szCs w:val="18"/>
              </w:rPr>
              <w:t>+593</w:t>
            </w:r>
            <w:r>
              <w:rPr>
                <w:sz w:val="18"/>
                <w:szCs w:val="18"/>
              </w:rPr>
              <w:t>-</w:t>
            </w:r>
            <w:r w:rsidRPr="00833BA6">
              <w:rPr>
                <w:sz w:val="18"/>
                <w:szCs w:val="18"/>
              </w:rPr>
              <w:t>993253041</w:t>
            </w:r>
          </w:p>
          <w:p w:rsidR="00FA4BA6" w:rsidRPr="00B926A9" w:rsidRDefault="00FA4BA6" w:rsidP="00FA4BA6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833BA6">
              <w:rPr>
                <w:sz w:val="18"/>
                <w:szCs w:val="18"/>
              </w:rPr>
              <w:t>+593-2</w:t>
            </w:r>
            <w:r>
              <w:rPr>
                <w:sz w:val="18"/>
                <w:szCs w:val="18"/>
              </w:rPr>
              <w:t>-</w:t>
            </w:r>
            <w:r w:rsidRPr="00833BA6">
              <w:rPr>
                <w:sz w:val="18"/>
                <w:szCs w:val="18"/>
              </w:rPr>
              <w:t>2985-600 clzuriagabr@uide.edu.ec</w:t>
            </w:r>
          </w:p>
        </w:tc>
      </w:tr>
      <w:tr w:rsidR="009B7A01" w:rsidRPr="001F3247" w:rsidTr="009B7A01">
        <w:trPr>
          <w:cantSplit/>
          <w:trHeight w:val="804"/>
          <w:jc w:val="center"/>
        </w:trPr>
        <w:tc>
          <w:tcPr>
            <w:tcW w:w="9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7A01" w:rsidRDefault="009B7A01" w:rsidP="00F32219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</w:p>
        </w:tc>
        <w:tc>
          <w:tcPr>
            <w:tcW w:w="2028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A01" w:rsidRPr="00C62FBC" w:rsidRDefault="009B7A01" w:rsidP="00FA4DB6">
            <w:pPr>
              <w:spacing w:after="0" w:line="240" w:lineRule="auto"/>
              <w:rPr>
                <w:rFonts w:cstheme="minorHAnsi"/>
                <w:b/>
                <w:bCs/>
              </w:rPr>
            </w:pPr>
            <w:r w:rsidRPr="00FA4BA6">
              <w:rPr>
                <w:rFonts w:cstheme="minorHAnsi"/>
                <w:b/>
                <w:bCs/>
                <w:noProof/>
                <w:lang w:val="es-VE" w:eastAsia="es-VE"/>
              </w:rPr>
              <w:drawing>
                <wp:anchor distT="0" distB="0" distL="114300" distR="114300" simplePos="0" relativeHeight="251666432" behindDoc="0" locked="0" layoutInCell="1" allowOverlap="1">
                  <wp:simplePos x="1790700" y="4600575"/>
                  <wp:positionH relativeFrom="margin">
                    <wp:posOffset>1032510</wp:posOffset>
                  </wp:positionH>
                  <wp:positionV relativeFrom="margin">
                    <wp:posOffset>78740</wp:posOffset>
                  </wp:positionV>
                  <wp:extent cx="732790" cy="837565"/>
                  <wp:effectExtent l="57150" t="57150" r="86360" b="95885"/>
                  <wp:wrapSquare wrapText="bothSides"/>
                  <wp:docPr id="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esenia Centeno.p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90" cy="837565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A01" w:rsidRPr="00833BA6" w:rsidRDefault="009B7A01" w:rsidP="00F32219">
            <w:pPr>
              <w:spacing w:after="0"/>
              <w:jc w:val="center"/>
              <w:rPr>
                <w:rFonts w:cs="Arial"/>
                <w:szCs w:val="24"/>
              </w:rPr>
            </w:pPr>
          </w:p>
        </w:tc>
        <w:tc>
          <w:tcPr>
            <w:tcW w:w="10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A01" w:rsidRPr="00833BA6" w:rsidRDefault="009B7A01" w:rsidP="00F32219">
            <w:pPr>
              <w:jc w:val="center"/>
              <w:rPr>
                <w:sz w:val="18"/>
                <w:szCs w:val="18"/>
                <w:lang w:val="es-MX"/>
              </w:rPr>
            </w:pPr>
          </w:p>
        </w:tc>
      </w:tr>
      <w:tr w:rsidR="00F32219" w:rsidRPr="001F3247" w:rsidTr="00D3238C">
        <w:trPr>
          <w:cantSplit/>
          <w:trHeight w:val="536"/>
          <w:jc w:val="center"/>
        </w:trPr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2219" w:rsidRPr="001F3247" w:rsidRDefault="00797E51" w:rsidP="00F32219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  <w:r>
              <w:rPr>
                <w:rFonts w:eastAsia="Times New Roman" w:cstheme="minorHAnsi"/>
                <w:lang w:eastAsia="es-VE"/>
              </w:rPr>
              <w:t>01:15</w:t>
            </w:r>
            <w:r w:rsidR="00F32219" w:rsidRPr="001F3247">
              <w:rPr>
                <w:rFonts w:eastAsia="Times New Roman" w:cstheme="minorHAnsi"/>
                <w:lang w:eastAsia="es-VE"/>
              </w:rPr>
              <w:t xml:space="preserve"> PM</w:t>
            </w:r>
          </w:p>
        </w:tc>
        <w:tc>
          <w:tcPr>
            <w:tcW w:w="408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219" w:rsidRPr="001F3247" w:rsidRDefault="00F32219" w:rsidP="00F3221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es-VE"/>
              </w:rPr>
            </w:pPr>
            <w:r w:rsidRPr="001F3247">
              <w:rPr>
                <w:rFonts w:eastAsia="Times New Roman" w:cstheme="minorHAnsi"/>
                <w:b/>
                <w:bCs/>
                <w:lang w:eastAsia="es-VE"/>
              </w:rPr>
              <w:t>Preguntas - Respuestas</w:t>
            </w:r>
          </w:p>
          <w:p w:rsidR="00F32219" w:rsidRPr="00D3238C" w:rsidRDefault="00F32219" w:rsidP="00F32219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es-MX"/>
              </w:rPr>
            </w:pPr>
            <w:r w:rsidRPr="001F3247">
              <w:rPr>
                <w:rFonts w:eastAsia="Times New Roman" w:cstheme="minorHAnsi"/>
                <w:b/>
                <w:bCs/>
                <w:lang w:eastAsia="es-VE"/>
              </w:rPr>
              <w:t>Relatoría</w:t>
            </w:r>
          </w:p>
        </w:tc>
      </w:tr>
      <w:tr w:rsidR="00F32219" w:rsidRPr="001F3247" w:rsidTr="001F3247">
        <w:trPr>
          <w:cantSplit/>
          <w:trHeight w:val="536"/>
          <w:jc w:val="center"/>
        </w:trPr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2219" w:rsidRPr="001F3247" w:rsidRDefault="00F32219" w:rsidP="00F32219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  <w:r w:rsidRPr="001F3247">
              <w:rPr>
                <w:rFonts w:eastAsia="Times New Roman" w:cstheme="minorHAnsi"/>
                <w:lang w:eastAsia="es-VE"/>
              </w:rPr>
              <w:t>02:15 PM</w:t>
            </w:r>
          </w:p>
        </w:tc>
        <w:tc>
          <w:tcPr>
            <w:tcW w:w="408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5508" w:rsidRDefault="00FD5508" w:rsidP="00F32219">
            <w:pPr>
              <w:spacing w:after="0"/>
              <w:jc w:val="center"/>
              <w:rPr>
                <w:rFonts w:cstheme="minorHAnsi"/>
                <w:b/>
              </w:rPr>
            </w:pPr>
          </w:p>
          <w:p w:rsidR="00F32219" w:rsidRPr="001F3247" w:rsidRDefault="00F32219" w:rsidP="00F32219">
            <w:pPr>
              <w:spacing w:after="0"/>
              <w:jc w:val="center"/>
              <w:rPr>
                <w:rFonts w:cstheme="minorHAnsi"/>
                <w:b/>
              </w:rPr>
            </w:pPr>
            <w:r w:rsidRPr="001F3247">
              <w:rPr>
                <w:rFonts w:cstheme="minorHAnsi"/>
                <w:b/>
              </w:rPr>
              <w:t>EXPOSICIÓN PICTÓRICA VIRTUAL: “SIGAMOS”</w:t>
            </w:r>
          </w:p>
          <w:p w:rsidR="00F32219" w:rsidRDefault="00F32219" w:rsidP="00F32219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es-MX"/>
              </w:rPr>
            </w:pPr>
            <w:r w:rsidRPr="001F3247">
              <w:rPr>
                <w:rFonts w:cstheme="minorHAnsi"/>
                <w:b/>
              </w:rPr>
              <w:t>Artista</w:t>
            </w:r>
            <w:r w:rsidRPr="001F3247">
              <w:rPr>
                <w:rFonts w:cstheme="minorHAnsi"/>
              </w:rPr>
              <w:t xml:space="preserve"> </w:t>
            </w:r>
            <w:r w:rsidRPr="001F3247">
              <w:rPr>
                <w:rFonts w:cstheme="minorHAnsi"/>
                <w:b/>
              </w:rPr>
              <w:t>Plástico</w:t>
            </w:r>
            <w:r w:rsidRPr="001F3247">
              <w:rPr>
                <w:rFonts w:cstheme="minorHAnsi"/>
              </w:rPr>
              <w:t xml:space="preserve">: </w:t>
            </w:r>
            <w:r w:rsidRPr="001F3247">
              <w:rPr>
                <w:rFonts w:cstheme="minorHAnsi"/>
                <w:b/>
              </w:rPr>
              <w:t>Gracié</w:t>
            </w:r>
            <w:r w:rsidRPr="001F3247">
              <w:rPr>
                <w:rFonts w:cstheme="minorHAnsi"/>
              </w:rPr>
              <w:t xml:space="preserve"> </w:t>
            </w:r>
            <w:r w:rsidRPr="001F3247">
              <w:rPr>
                <w:rFonts w:cstheme="minorHAnsi"/>
                <w:b/>
              </w:rPr>
              <w:t>de</w:t>
            </w:r>
            <w:r w:rsidRPr="001F3247">
              <w:rPr>
                <w:rFonts w:cstheme="minorHAnsi"/>
              </w:rPr>
              <w:t xml:space="preserve"> </w:t>
            </w:r>
            <w:r w:rsidRPr="001F3247">
              <w:rPr>
                <w:rFonts w:cstheme="minorHAnsi"/>
                <w:b/>
              </w:rPr>
              <w:t>P.</w:t>
            </w:r>
            <w:r w:rsidRPr="001F3247">
              <w:rPr>
                <w:rFonts w:eastAsia="Times New Roman" w:cstheme="minorHAnsi"/>
                <w:b/>
                <w:lang w:eastAsia="es-MX"/>
              </w:rPr>
              <w:t xml:space="preserve"> </w:t>
            </w:r>
          </w:p>
          <w:p w:rsidR="00FD5508" w:rsidRPr="001F3247" w:rsidRDefault="00FD5508" w:rsidP="00F32219">
            <w:pPr>
              <w:spacing w:after="0" w:line="240" w:lineRule="auto"/>
              <w:jc w:val="center"/>
              <w:rPr>
                <w:rFonts w:eastAsia="Times New Roman" w:cstheme="minorHAnsi"/>
                <w:lang w:eastAsia="es-MX"/>
              </w:rPr>
            </w:pPr>
          </w:p>
        </w:tc>
      </w:tr>
      <w:tr w:rsidR="00F32219" w:rsidRPr="001F3247" w:rsidTr="000804CA">
        <w:trPr>
          <w:trHeight w:val="724"/>
          <w:jc w:val="center"/>
        </w:trPr>
        <w:tc>
          <w:tcPr>
            <w:tcW w:w="91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219" w:rsidRPr="001F3247" w:rsidRDefault="00F32219" w:rsidP="00F32219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  <w:r w:rsidRPr="001F3247">
              <w:rPr>
                <w:rFonts w:eastAsia="Times New Roman" w:cstheme="minorHAnsi"/>
                <w:lang w:eastAsia="es-VE"/>
              </w:rPr>
              <w:t>02:30 PM</w:t>
            </w:r>
          </w:p>
        </w:tc>
        <w:tc>
          <w:tcPr>
            <w:tcW w:w="408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2219" w:rsidRPr="001F3247" w:rsidRDefault="00F32219" w:rsidP="00F32219">
            <w:pPr>
              <w:spacing w:after="0" w:line="240" w:lineRule="auto"/>
              <w:jc w:val="center"/>
              <w:rPr>
                <w:rFonts w:eastAsia="Times New Roman" w:cstheme="minorHAnsi"/>
                <w:lang w:eastAsia="es-VE"/>
              </w:rPr>
            </w:pPr>
            <w:r w:rsidRPr="001F3247">
              <w:rPr>
                <w:rFonts w:eastAsia="Times New Roman" w:cstheme="minorHAnsi"/>
                <w:b/>
                <w:bCs/>
                <w:lang w:eastAsia="es-VE"/>
              </w:rPr>
              <w:t>CLAUSURA</w:t>
            </w:r>
          </w:p>
        </w:tc>
      </w:tr>
    </w:tbl>
    <w:p w:rsidR="006D778B" w:rsidRPr="001F3247" w:rsidRDefault="006D778B" w:rsidP="008F3FDA">
      <w:pPr>
        <w:spacing w:after="0"/>
        <w:jc w:val="center"/>
        <w:rPr>
          <w:rFonts w:cstheme="minorHAnsi"/>
        </w:rPr>
      </w:pPr>
      <w:r w:rsidRPr="001F3247">
        <w:rPr>
          <w:rFonts w:cstheme="minorHAnsi"/>
        </w:rPr>
        <w:t>NOTA: El Programa puede ser modificado el mismo día, si se presenta alguna situación de ajuste.</w:t>
      </w:r>
    </w:p>
    <w:p w:rsidR="00382092" w:rsidRPr="001F3247" w:rsidRDefault="0039203F" w:rsidP="008F3FDA">
      <w:pPr>
        <w:spacing w:after="0"/>
        <w:jc w:val="center"/>
        <w:rPr>
          <w:rFonts w:cstheme="minorHAnsi"/>
        </w:rPr>
      </w:pPr>
      <w:r w:rsidRPr="001F3247">
        <w:rPr>
          <w:rFonts w:cstheme="minorHAnsi"/>
        </w:rPr>
        <w:t>Apoyo Técnico: Dra</w:t>
      </w:r>
      <w:r w:rsidR="00382092" w:rsidRPr="001F3247">
        <w:rPr>
          <w:rFonts w:cstheme="minorHAnsi"/>
        </w:rPr>
        <w:t>. Dubraska Rodríguez/ Dr. Juan Javier Sarell/ Dr. Rafael Gerardo Páez/ Dr. Gregorio Morales</w:t>
      </w:r>
      <w:r w:rsidR="00B0426C" w:rsidRPr="001F3247">
        <w:rPr>
          <w:rFonts w:cstheme="minorHAnsi"/>
        </w:rPr>
        <w:t xml:space="preserve"> </w:t>
      </w:r>
    </w:p>
    <w:p w:rsidR="006410F2" w:rsidRPr="001F3247" w:rsidRDefault="006410F2" w:rsidP="008F3FDA">
      <w:pPr>
        <w:spacing w:after="0"/>
        <w:jc w:val="center"/>
        <w:rPr>
          <w:rFonts w:cstheme="minorHAnsi"/>
          <w:sz w:val="24"/>
          <w:szCs w:val="24"/>
        </w:rPr>
      </w:pPr>
    </w:p>
    <w:sectPr w:rsidR="006410F2" w:rsidRPr="001F3247" w:rsidSect="008F3FDA">
      <w:headerReference w:type="even" r:id="rId75"/>
      <w:headerReference w:type="default" r:id="rId76"/>
      <w:headerReference w:type="first" r:id="rId77"/>
      <w:pgSz w:w="12240" w:h="15840" w:code="172"/>
      <w:pgMar w:top="851" w:right="720" w:bottom="851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670C" w:rsidRDefault="003C670C" w:rsidP="000E58A3">
      <w:pPr>
        <w:spacing w:after="0" w:line="240" w:lineRule="auto"/>
      </w:pPr>
      <w:r>
        <w:separator/>
      </w:r>
    </w:p>
  </w:endnote>
  <w:endnote w:type="continuationSeparator" w:id="0">
    <w:p w:rsidR="003C670C" w:rsidRDefault="003C670C" w:rsidP="000E5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swiss"/>
    <w:pitch w:val="default"/>
  </w:font>
  <w:font w:name="DejaVu Sans">
    <w:altName w:val="MS Gothic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670C" w:rsidRDefault="003C670C" w:rsidP="000E58A3">
      <w:pPr>
        <w:spacing w:after="0" w:line="240" w:lineRule="auto"/>
      </w:pPr>
      <w:r>
        <w:separator/>
      </w:r>
    </w:p>
  </w:footnote>
  <w:footnote w:type="continuationSeparator" w:id="0">
    <w:p w:rsidR="003C670C" w:rsidRDefault="003C670C" w:rsidP="000E58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FDA" w:rsidRDefault="003C670C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45923" o:spid="_x0000_s2056" type="#_x0000_t75" style="position:absolute;margin-left:0;margin-top:0;width:539.75pt;height:688.65pt;z-index:-251657216;mso-position-horizontal:center;mso-position-horizontal-relative:margin;mso-position-vertical:center;mso-position-vertical-relative:margin" o:allowincell="f">
          <v:imagedata r:id="rId1" o:title="AVEGID-AIGI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17F5" w:rsidRDefault="002817F5">
    <w:pPr>
      <w:pStyle w:val="Encabezado"/>
    </w:pPr>
  </w:p>
  <w:p w:rsidR="00485476" w:rsidRDefault="00485476">
    <w:pPr>
      <w:pStyle w:val="Encabezado"/>
    </w:pPr>
  </w:p>
  <w:p w:rsidR="008F3FDA" w:rsidRDefault="003C670C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45924" o:spid="_x0000_s2057" type="#_x0000_t75" style="position:absolute;margin-left:0;margin-top:0;width:539.75pt;height:688.65pt;z-index:-251656192;mso-position-horizontal:center;mso-position-horizontal-relative:margin;mso-position-vertical:center;mso-position-vertical-relative:margin" o:allowincell="f">
          <v:imagedata r:id="rId1" o:title="AVEGID-AIGI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FDA" w:rsidRDefault="003C670C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45922" o:spid="_x0000_s2055" type="#_x0000_t75" style="position:absolute;margin-left:0;margin-top:0;width:539.75pt;height:688.65pt;z-index:-251658240;mso-position-horizontal:center;mso-position-horizontal-relative:margin;mso-position-vertical:center;mso-position-vertical-relative:margin" o:allowincell="f">
          <v:imagedata r:id="rId1" o:title="AVEGID-AIGI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95062A"/>
    <w:multiLevelType w:val="hybridMultilevel"/>
    <w:tmpl w:val="806AC5F8"/>
    <w:lvl w:ilvl="0" w:tplc="54628B8C">
      <w:start w:val="1"/>
      <w:numFmt w:val="decimal"/>
      <w:lvlText w:val="%1."/>
      <w:lvlJc w:val="left"/>
      <w:pPr>
        <w:ind w:left="426"/>
      </w:pPr>
      <w:rPr>
        <w:rFonts w:asciiTheme="minorHAnsi" w:hAnsi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C20B4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8AC6448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E298709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26BEA89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82626B6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0BD8C70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03EE359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00D0981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778338C"/>
    <w:multiLevelType w:val="hybridMultilevel"/>
    <w:tmpl w:val="6EAEA000"/>
    <w:lvl w:ilvl="0" w:tplc="34F2814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1446182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7647988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DDE2E39C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63DA140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C0680F8C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ADE6F522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C552905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64F8173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D927040"/>
    <w:multiLevelType w:val="hybridMultilevel"/>
    <w:tmpl w:val="D438F32A"/>
    <w:lvl w:ilvl="0" w:tplc="200A000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03">
      <w:start w:val="1"/>
      <w:numFmt w:val="lowerLetter"/>
      <w:lvlText w:val="%2."/>
      <w:lvlJc w:val="left"/>
      <w:pPr>
        <w:ind w:left="1440" w:hanging="360"/>
      </w:pPr>
    </w:lvl>
    <w:lvl w:ilvl="2" w:tplc="200A0005" w:tentative="1">
      <w:start w:val="1"/>
      <w:numFmt w:val="lowerRoman"/>
      <w:lvlText w:val="%3."/>
      <w:lvlJc w:val="right"/>
      <w:pPr>
        <w:ind w:left="2160" w:hanging="180"/>
      </w:pPr>
    </w:lvl>
    <w:lvl w:ilvl="3" w:tplc="200A0001" w:tentative="1">
      <w:start w:val="1"/>
      <w:numFmt w:val="decimal"/>
      <w:lvlText w:val="%4."/>
      <w:lvlJc w:val="left"/>
      <w:pPr>
        <w:ind w:left="2880" w:hanging="360"/>
      </w:pPr>
    </w:lvl>
    <w:lvl w:ilvl="4" w:tplc="200A0003" w:tentative="1">
      <w:start w:val="1"/>
      <w:numFmt w:val="lowerLetter"/>
      <w:lvlText w:val="%5."/>
      <w:lvlJc w:val="left"/>
      <w:pPr>
        <w:ind w:left="3600" w:hanging="360"/>
      </w:pPr>
    </w:lvl>
    <w:lvl w:ilvl="5" w:tplc="200A0005" w:tentative="1">
      <w:start w:val="1"/>
      <w:numFmt w:val="lowerRoman"/>
      <w:lvlText w:val="%6."/>
      <w:lvlJc w:val="right"/>
      <w:pPr>
        <w:ind w:left="4320" w:hanging="180"/>
      </w:pPr>
    </w:lvl>
    <w:lvl w:ilvl="6" w:tplc="200A0001" w:tentative="1">
      <w:start w:val="1"/>
      <w:numFmt w:val="decimal"/>
      <w:lvlText w:val="%7."/>
      <w:lvlJc w:val="left"/>
      <w:pPr>
        <w:ind w:left="5040" w:hanging="360"/>
      </w:pPr>
    </w:lvl>
    <w:lvl w:ilvl="7" w:tplc="200A0003" w:tentative="1">
      <w:start w:val="1"/>
      <w:numFmt w:val="lowerLetter"/>
      <w:lvlText w:val="%8."/>
      <w:lvlJc w:val="left"/>
      <w:pPr>
        <w:ind w:left="5760" w:hanging="360"/>
      </w:pPr>
    </w:lvl>
    <w:lvl w:ilvl="8" w:tplc="200A0005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hyphenationZone w:val="425"/>
  <w:characterSpacingControl w:val="doNotCompress"/>
  <w:hdrShapeDefaults>
    <o:shapedefaults v:ext="edit" spidmax="2058" style="mso-position-vertical-relative:line;v-text-anchor:middle" fillcolor="white" strokecolor="none [1604]">
      <v:fill color="white" rotate="t" type="frame"/>
      <v:stroke color="none [1604]" weight="1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0B0"/>
    <w:rsid w:val="00001689"/>
    <w:rsid w:val="0000367F"/>
    <w:rsid w:val="000036F9"/>
    <w:rsid w:val="000055C9"/>
    <w:rsid w:val="00005A54"/>
    <w:rsid w:val="00014EBE"/>
    <w:rsid w:val="0001766C"/>
    <w:rsid w:val="000216D6"/>
    <w:rsid w:val="000247E1"/>
    <w:rsid w:val="000247E6"/>
    <w:rsid w:val="00025B62"/>
    <w:rsid w:val="0002682B"/>
    <w:rsid w:val="000301AC"/>
    <w:rsid w:val="00040778"/>
    <w:rsid w:val="00047733"/>
    <w:rsid w:val="00051680"/>
    <w:rsid w:val="000550B3"/>
    <w:rsid w:val="0005714D"/>
    <w:rsid w:val="00057C60"/>
    <w:rsid w:val="00061D69"/>
    <w:rsid w:val="00063408"/>
    <w:rsid w:val="00065A44"/>
    <w:rsid w:val="00065E5E"/>
    <w:rsid w:val="0007014B"/>
    <w:rsid w:val="00072717"/>
    <w:rsid w:val="0007429F"/>
    <w:rsid w:val="00076C17"/>
    <w:rsid w:val="000804CA"/>
    <w:rsid w:val="00082264"/>
    <w:rsid w:val="00082561"/>
    <w:rsid w:val="00082E62"/>
    <w:rsid w:val="000832FA"/>
    <w:rsid w:val="00083A3D"/>
    <w:rsid w:val="00084F82"/>
    <w:rsid w:val="000855F1"/>
    <w:rsid w:val="00092442"/>
    <w:rsid w:val="00096A1F"/>
    <w:rsid w:val="000A0730"/>
    <w:rsid w:val="000A0BBF"/>
    <w:rsid w:val="000A1E1C"/>
    <w:rsid w:val="000A2322"/>
    <w:rsid w:val="000A264E"/>
    <w:rsid w:val="000A2BCD"/>
    <w:rsid w:val="000A5A17"/>
    <w:rsid w:val="000A5DBC"/>
    <w:rsid w:val="000A6B4C"/>
    <w:rsid w:val="000B0785"/>
    <w:rsid w:val="000B1164"/>
    <w:rsid w:val="000B169C"/>
    <w:rsid w:val="000B6A05"/>
    <w:rsid w:val="000B7B40"/>
    <w:rsid w:val="000C2BF1"/>
    <w:rsid w:val="000C7290"/>
    <w:rsid w:val="000D2784"/>
    <w:rsid w:val="000D2CBF"/>
    <w:rsid w:val="000D3EE7"/>
    <w:rsid w:val="000D7092"/>
    <w:rsid w:val="000E1D42"/>
    <w:rsid w:val="000E2609"/>
    <w:rsid w:val="000E2690"/>
    <w:rsid w:val="000E2E63"/>
    <w:rsid w:val="000E58A3"/>
    <w:rsid w:val="000F2B91"/>
    <w:rsid w:val="000F3507"/>
    <w:rsid w:val="000F65A2"/>
    <w:rsid w:val="0010228D"/>
    <w:rsid w:val="001023E9"/>
    <w:rsid w:val="0010273E"/>
    <w:rsid w:val="00105545"/>
    <w:rsid w:val="001071E7"/>
    <w:rsid w:val="00110043"/>
    <w:rsid w:val="00110B54"/>
    <w:rsid w:val="001205BF"/>
    <w:rsid w:val="00126795"/>
    <w:rsid w:val="001308BF"/>
    <w:rsid w:val="00132E12"/>
    <w:rsid w:val="00136054"/>
    <w:rsid w:val="00140582"/>
    <w:rsid w:val="0014222A"/>
    <w:rsid w:val="00147DE1"/>
    <w:rsid w:val="00150A14"/>
    <w:rsid w:val="00155CEF"/>
    <w:rsid w:val="00156885"/>
    <w:rsid w:val="00162366"/>
    <w:rsid w:val="001623E7"/>
    <w:rsid w:val="0016702F"/>
    <w:rsid w:val="001672A5"/>
    <w:rsid w:val="00171892"/>
    <w:rsid w:val="001722E1"/>
    <w:rsid w:val="001722E7"/>
    <w:rsid w:val="00174FFD"/>
    <w:rsid w:val="0017535E"/>
    <w:rsid w:val="00177973"/>
    <w:rsid w:val="00180EDE"/>
    <w:rsid w:val="00184DB9"/>
    <w:rsid w:val="0018600A"/>
    <w:rsid w:val="00187E86"/>
    <w:rsid w:val="0019177E"/>
    <w:rsid w:val="001932E6"/>
    <w:rsid w:val="00195A3D"/>
    <w:rsid w:val="001A3B7E"/>
    <w:rsid w:val="001A45CF"/>
    <w:rsid w:val="001B5500"/>
    <w:rsid w:val="001B5FC1"/>
    <w:rsid w:val="001B6ADF"/>
    <w:rsid w:val="001C1841"/>
    <w:rsid w:val="001C3596"/>
    <w:rsid w:val="001C44A2"/>
    <w:rsid w:val="001D7681"/>
    <w:rsid w:val="001E341E"/>
    <w:rsid w:val="001E42EE"/>
    <w:rsid w:val="001E5A88"/>
    <w:rsid w:val="001E6095"/>
    <w:rsid w:val="001E659C"/>
    <w:rsid w:val="001E6C68"/>
    <w:rsid w:val="001E7B30"/>
    <w:rsid w:val="001F3247"/>
    <w:rsid w:val="001F6BE4"/>
    <w:rsid w:val="001F7275"/>
    <w:rsid w:val="002155CF"/>
    <w:rsid w:val="00216012"/>
    <w:rsid w:val="00224FC0"/>
    <w:rsid w:val="002302A3"/>
    <w:rsid w:val="00231615"/>
    <w:rsid w:val="00232288"/>
    <w:rsid w:val="0023411F"/>
    <w:rsid w:val="00235BA3"/>
    <w:rsid w:val="00240414"/>
    <w:rsid w:val="00241046"/>
    <w:rsid w:val="00246AB5"/>
    <w:rsid w:val="0024731D"/>
    <w:rsid w:val="00251D6F"/>
    <w:rsid w:val="00252470"/>
    <w:rsid w:val="002675E3"/>
    <w:rsid w:val="00271370"/>
    <w:rsid w:val="002817F5"/>
    <w:rsid w:val="0028384A"/>
    <w:rsid w:val="002868CA"/>
    <w:rsid w:val="00287F0B"/>
    <w:rsid w:val="0029461B"/>
    <w:rsid w:val="00294E88"/>
    <w:rsid w:val="00296044"/>
    <w:rsid w:val="00296C28"/>
    <w:rsid w:val="00297825"/>
    <w:rsid w:val="002A109C"/>
    <w:rsid w:val="002A4FED"/>
    <w:rsid w:val="002B08F4"/>
    <w:rsid w:val="002B3D9C"/>
    <w:rsid w:val="002B4860"/>
    <w:rsid w:val="002B50E2"/>
    <w:rsid w:val="002B510C"/>
    <w:rsid w:val="002B528B"/>
    <w:rsid w:val="002C1AB7"/>
    <w:rsid w:val="002C271E"/>
    <w:rsid w:val="002C2CB4"/>
    <w:rsid w:val="002C41AC"/>
    <w:rsid w:val="002C49EB"/>
    <w:rsid w:val="002D14CB"/>
    <w:rsid w:val="002D4356"/>
    <w:rsid w:val="002E2BB9"/>
    <w:rsid w:val="002E4A5F"/>
    <w:rsid w:val="002E5293"/>
    <w:rsid w:val="002E5775"/>
    <w:rsid w:val="002E6293"/>
    <w:rsid w:val="002E78C4"/>
    <w:rsid w:val="002F0520"/>
    <w:rsid w:val="002F1041"/>
    <w:rsid w:val="002F1719"/>
    <w:rsid w:val="002F2318"/>
    <w:rsid w:val="002F4AAE"/>
    <w:rsid w:val="002F7350"/>
    <w:rsid w:val="00301BD3"/>
    <w:rsid w:val="00307240"/>
    <w:rsid w:val="00313C5F"/>
    <w:rsid w:val="00315760"/>
    <w:rsid w:val="00317865"/>
    <w:rsid w:val="00324D7C"/>
    <w:rsid w:val="00327E9E"/>
    <w:rsid w:val="00327EF0"/>
    <w:rsid w:val="00332DDA"/>
    <w:rsid w:val="003338BE"/>
    <w:rsid w:val="00335248"/>
    <w:rsid w:val="00336616"/>
    <w:rsid w:val="00340527"/>
    <w:rsid w:val="003432AE"/>
    <w:rsid w:val="0034561F"/>
    <w:rsid w:val="00346449"/>
    <w:rsid w:val="00346C5A"/>
    <w:rsid w:val="00350B4E"/>
    <w:rsid w:val="00351D8F"/>
    <w:rsid w:val="0035241F"/>
    <w:rsid w:val="003540DB"/>
    <w:rsid w:val="0035436D"/>
    <w:rsid w:val="003563D1"/>
    <w:rsid w:val="003578B2"/>
    <w:rsid w:val="00357B59"/>
    <w:rsid w:val="00362782"/>
    <w:rsid w:val="00365425"/>
    <w:rsid w:val="003704D7"/>
    <w:rsid w:val="00370BDF"/>
    <w:rsid w:val="00371B03"/>
    <w:rsid w:val="00372072"/>
    <w:rsid w:val="00372979"/>
    <w:rsid w:val="00372BA2"/>
    <w:rsid w:val="0037401A"/>
    <w:rsid w:val="003741BC"/>
    <w:rsid w:val="003741FF"/>
    <w:rsid w:val="0037567B"/>
    <w:rsid w:val="003775F4"/>
    <w:rsid w:val="00377B1B"/>
    <w:rsid w:val="00380EB7"/>
    <w:rsid w:val="00382092"/>
    <w:rsid w:val="003842D3"/>
    <w:rsid w:val="0038507B"/>
    <w:rsid w:val="00390EBD"/>
    <w:rsid w:val="00390F0C"/>
    <w:rsid w:val="0039135B"/>
    <w:rsid w:val="0039203F"/>
    <w:rsid w:val="003935A6"/>
    <w:rsid w:val="00393830"/>
    <w:rsid w:val="00394861"/>
    <w:rsid w:val="00396404"/>
    <w:rsid w:val="00396A50"/>
    <w:rsid w:val="00397374"/>
    <w:rsid w:val="003A0A66"/>
    <w:rsid w:val="003A296C"/>
    <w:rsid w:val="003A4B34"/>
    <w:rsid w:val="003A7A90"/>
    <w:rsid w:val="003B0084"/>
    <w:rsid w:val="003B5096"/>
    <w:rsid w:val="003B5851"/>
    <w:rsid w:val="003C02FE"/>
    <w:rsid w:val="003C366C"/>
    <w:rsid w:val="003C3EAA"/>
    <w:rsid w:val="003C670C"/>
    <w:rsid w:val="003D015B"/>
    <w:rsid w:val="003D3972"/>
    <w:rsid w:val="003D423B"/>
    <w:rsid w:val="003D7DD6"/>
    <w:rsid w:val="003E2356"/>
    <w:rsid w:val="003E3289"/>
    <w:rsid w:val="003E767D"/>
    <w:rsid w:val="003E7E6C"/>
    <w:rsid w:val="003F120C"/>
    <w:rsid w:val="00400B6E"/>
    <w:rsid w:val="00402F6A"/>
    <w:rsid w:val="00405010"/>
    <w:rsid w:val="00407181"/>
    <w:rsid w:val="00407AC9"/>
    <w:rsid w:val="00412CEF"/>
    <w:rsid w:val="00414874"/>
    <w:rsid w:val="00414E80"/>
    <w:rsid w:val="00415BBE"/>
    <w:rsid w:val="00421B27"/>
    <w:rsid w:val="00427FC7"/>
    <w:rsid w:val="00432B8A"/>
    <w:rsid w:val="00432D97"/>
    <w:rsid w:val="00433936"/>
    <w:rsid w:val="00433C9E"/>
    <w:rsid w:val="00434FA4"/>
    <w:rsid w:val="00435DBC"/>
    <w:rsid w:val="004366C1"/>
    <w:rsid w:val="00436C31"/>
    <w:rsid w:val="00441E7D"/>
    <w:rsid w:val="004421FE"/>
    <w:rsid w:val="00442603"/>
    <w:rsid w:val="00444600"/>
    <w:rsid w:val="00446881"/>
    <w:rsid w:val="00447A75"/>
    <w:rsid w:val="00450905"/>
    <w:rsid w:val="00450DE1"/>
    <w:rsid w:val="0045246F"/>
    <w:rsid w:val="004529A8"/>
    <w:rsid w:val="0045344F"/>
    <w:rsid w:val="00453A3A"/>
    <w:rsid w:val="00454BBB"/>
    <w:rsid w:val="00455006"/>
    <w:rsid w:val="00465402"/>
    <w:rsid w:val="00472842"/>
    <w:rsid w:val="00480765"/>
    <w:rsid w:val="004819C0"/>
    <w:rsid w:val="004831F5"/>
    <w:rsid w:val="004838D1"/>
    <w:rsid w:val="0048511E"/>
    <w:rsid w:val="00485476"/>
    <w:rsid w:val="004874A9"/>
    <w:rsid w:val="004915F5"/>
    <w:rsid w:val="0049503F"/>
    <w:rsid w:val="00495CBE"/>
    <w:rsid w:val="00496602"/>
    <w:rsid w:val="00496CD3"/>
    <w:rsid w:val="004A1866"/>
    <w:rsid w:val="004A1BF8"/>
    <w:rsid w:val="004A4166"/>
    <w:rsid w:val="004A63B2"/>
    <w:rsid w:val="004A7211"/>
    <w:rsid w:val="004B1BA5"/>
    <w:rsid w:val="004B4DC6"/>
    <w:rsid w:val="004B53E0"/>
    <w:rsid w:val="004B55D7"/>
    <w:rsid w:val="004C1C16"/>
    <w:rsid w:val="004C3382"/>
    <w:rsid w:val="004C5399"/>
    <w:rsid w:val="004C5FC5"/>
    <w:rsid w:val="004D2E3C"/>
    <w:rsid w:val="004D4C89"/>
    <w:rsid w:val="004D5615"/>
    <w:rsid w:val="004D5794"/>
    <w:rsid w:val="004D7139"/>
    <w:rsid w:val="004D77E0"/>
    <w:rsid w:val="004D77FA"/>
    <w:rsid w:val="004F1532"/>
    <w:rsid w:val="004F2204"/>
    <w:rsid w:val="004F43FF"/>
    <w:rsid w:val="004F48A8"/>
    <w:rsid w:val="004F4D0C"/>
    <w:rsid w:val="004F53BE"/>
    <w:rsid w:val="00501F93"/>
    <w:rsid w:val="00502124"/>
    <w:rsid w:val="00504817"/>
    <w:rsid w:val="00510C4A"/>
    <w:rsid w:val="0052026D"/>
    <w:rsid w:val="005213BF"/>
    <w:rsid w:val="00521CA7"/>
    <w:rsid w:val="00524215"/>
    <w:rsid w:val="00524859"/>
    <w:rsid w:val="005341C6"/>
    <w:rsid w:val="005349EF"/>
    <w:rsid w:val="00534A0F"/>
    <w:rsid w:val="00535B73"/>
    <w:rsid w:val="00536828"/>
    <w:rsid w:val="00540142"/>
    <w:rsid w:val="00540CD7"/>
    <w:rsid w:val="00544C1E"/>
    <w:rsid w:val="00544E16"/>
    <w:rsid w:val="00565854"/>
    <w:rsid w:val="005674F0"/>
    <w:rsid w:val="00570542"/>
    <w:rsid w:val="00570E7E"/>
    <w:rsid w:val="0057170F"/>
    <w:rsid w:val="00571761"/>
    <w:rsid w:val="0057640A"/>
    <w:rsid w:val="00580F0A"/>
    <w:rsid w:val="005820B4"/>
    <w:rsid w:val="00586A9C"/>
    <w:rsid w:val="00586D4E"/>
    <w:rsid w:val="00590A69"/>
    <w:rsid w:val="0059240A"/>
    <w:rsid w:val="00593EDB"/>
    <w:rsid w:val="00594097"/>
    <w:rsid w:val="005A6DBD"/>
    <w:rsid w:val="005B5712"/>
    <w:rsid w:val="005B762A"/>
    <w:rsid w:val="005C15A0"/>
    <w:rsid w:val="005C7699"/>
    <w:rsid w:val="005D0491"/>
    <w:rsid w:val="005D5B9E"/>
    <w:rsid w:val="005D5C29"/>
    <w:rsid w:val="005D62C6"/>
    <w:rsid w:val="005D6703"/>
    <w:rsid w:val="005E158C"/>
    <w:rsid w:val="005E39E3"/>
    <w:rsid w:val="005E61D7"/>
    <w:rsid w:val="005F2ADC"/>
    <w:rsid w:val="005F4EB6"/>
    <w:rsid w:val="005F559B"/>
    <w:rsid w:val="00602081"/>
    <w:rsid w:val="00612412"/>
    <w:rsid w:val="00614FAD"/>
    <w:rsid w:val="006162CC"/>
    <w:rsid w:val="00616B2B"/>
    <w:rsid w:val="00620DDE"/>
    <w:rsid w:val="00621A40"/>
    <w:rsid w:val="00621CF6"/>
    <w:rsid w:val="0062316E"/>
    <w:rsid w:val="0062637D"/>
    <w:rsid w:val="00636EF3"/>
    <w:rsid w:val="006410F2"/>
    <w:rsid w:val="00642F59"/>
    <w:rsid w:val="006566FE"/>
    <w:rsid w:val="00656BD5"/>
    <w:rsid w:val="00657D9C"/>
    <w:rsid w:val="006640C5"/>
    <w:rsid w:val="0066623B"/>
    <w:rsid w:val="006669AB"/>
    <w:rsid w:val="00670A66"/>
    <w:rsid w:val="006720CF"/>
    <w:rsid w:val="00675D27"/>
    <w:rsid w:val="006765D6"/>
    <w:rsid w:val="006769C7"/>
    <w:rsid w:val="0068001F"/>
    <w:rsid w:val="00681E62"/>
    <w:rsid w:val="00683D02"/>
    <w:rsid w:val="00684255"/>
    <w:rsid w:val="00696DD7"/>
    <w:rsid w:val="00697C04"/>
    <w:rsid w:val="00697D23"/>
    <w:rsid w:val="006A04C5"/>
    <w:rsid w:val="006A1807"/>
    <w:rsid w:val="006A3C43"/>
    <w:rsid w:val="006A5C9C"/>
    <w:rsid w:val="006A608C"/>
    <w:rsid w:val="006B35C9"/>
    <w:rsid w:val="006B4692"/>
    <w:rsid w:val="006C3698"/>
    <w:rsid w:val="006C5649"/>
    <w:rsid w:val="006C6C2B"/>
    <w:rsid w:val="006C778D"/>
    <w:rsid w:val="006C7F10"/>
    <w:rsid w:val="006D16C4"/>
    <w:rsid w:val="006D42F3"/>
    <w:rsid w:val="006D4D6E"/>
    <w:rsid w:val="006D778B"/>
    <w:rsid w:val="006E1485"/>
    <w:rsid w:val="006F0F0F"/>
    <w:rsid w:val="006F106F"/>
    <w:rsid w:val="006F48D8"/>
    <w:rsid w:val="006F4E8F"/>
    <w:rsid w:val="00700F9F"/>
    <w:rsid w:val="00701BF3"/>
    <w:rsid w:val="007028B9"/>
    <w:rsid w:val="00705943"/>
    <w:rsid w:val="00707DA4"/>
    <w:rsid w:val="00714707"/>
    <w:rsid w:val="007160FF"/>
    <w:rsid w:val="00721C5F"/>
    <w:rsid w:val="00727636"/>
    <w:rsid w:val="00735594"/>
    <w:rsid w:val="007378FB"/>
    <w:rsid w:val="007420F8"/>
    <w:rsid w:val="00743347"/>
    <w:rsid w:val="00745FF6"/>
    <w:rsid w:val="007516F2"/>
    <w:rsid w:val="00755926"/>
    <w:rsid w:val="00760D17"/>
    <w:rsid w:val="00761A03"/>
    <w:rsid w:val="00762C44"/>
    <w:rsid w:val="00765BFB"/>
    <w:rsid w:val="00767012"/>
    <w:rsid w:val="007676A8"/>
    <w:rsid w:val="00770C88"/>
    <w:rsid w:val="0077116D"/>
    <w:rsid w:val="00771920"/>
    <w:rsid w:val="00773657"/>
    <w:rsid w:val="0077439E"/>
    <w:rsid w:val="0077506A"/>
    <w:rsid w:val="00783AF5"/>
    <w:rsid w:val="007900C5"/>
    <w:rsid w:val="0079011C"/>
    <w:rsid w:val="00793272"/>
    <w:rsid w:val="0079425F"/>
    <w:rsid w:val="00797E51"/>
    <w:rsid w:val="007B15A2"/>
    <w:rsid w:val="007B2B6A"/>
    <w:rsid w:val="007B6930"/>
    <w:rsid w:val="007C4D8E"/>
    <w:rsid w:val="007C4F36"/>
    <w:rsid w:val="007C5316"/>
    <w:rsid w:val="007C55F8"/>
    <w:rsid w:val="007C57F2"/>
    <w:rsid w:val="007D00BF"/>
    <w:rsid w:val="007D07A1"/>
    <w:rsid w:val="007D255A"/>
    <w:rsid w:val="007D2AB1"/>
    <w:rsid w:val="007D2ECC"/>
    <w:rsid w:val="007D3552"/>
    <w:rsid w:val="007D624F"/>
    <w:rsid w:val="007D6954"/>
    <w:rsid w:val="007D71F4"/>
    <w:rsid w:val="007E6B68"/>
    <w:rsid w:val="007E7975"/>
    <w:rsid w:val="007F1120"/>
    <w:rsid w:val="007F4850"/>
    <w:rsid w:val="00801D32"/>
    <w:rsid w:val="00811BFE"/>
    <w:rsid w:val="00812E7D"/>
    <w:rsid w:val="008168BC"/>
    <w:rsid w:val="00822C63"/>
    <w:rsid w:val="008242B9"/>
    <w:rsid w:val="0082772A"/>
    <w:rsid w:val="00827E3E"/>
    <w:rsid w:val="00832868"/>
    <w:rsid w:val="00833BA6"/>
    <w:rsid w:val="008351E9"/>
    <w:rsid w:val="008405CD"/>
    <w:rsid w:val="00842935"/>
    <w:rsid w:val="00843F05"/>
    <w:rsid w:val="008473B1"/>
    <w:rsid w:val="008505E1"/>
    <w:rsid w:val="0085266C"/>
    <w:rsid w:val="008535D6"/>
    <w:rsid w:val="00855851"/>
    <w:rsid w:val="00857BA3"/>
    <w:rsid w:val="0086062F"/>
    <w:rsid w:val="0086067A"/>
    <w:rsid w:val="0086099B"/>
    <w:rsid w:val="008648DE"/>
    <w:rsid w:val="00864FA1"/>
    <w:rsid w:val="008660B0"/>
    <w:rsid w:val="008708A2"/>
    <w:rsid w:val="008734A9"/>
    <w:rsid w:val="00873F21"/>
    <w:rsid w:val="00875E8C"/>
    <w:rsid w:val="00877288"/>
    <w:rsid w:val="0088321B"/>
    <w:rsid w:val="0088550A"/>
    <w:rsid w:val="00890A0F"/>
    <w:rsid w:val="008925F6"/>
    <w:rsid w:val="00893B11"/>
    <w:rsid w:val="008A02BC"/>
    <w:rsid w:val="008A76CC"/>
    <w:rsid w:val="008B03FB"/>
    <w:rsid w:val="008B05AC"/>
    <w:rsid w:val="008B0ABD"/>
    <w:rsid w:val="008B0B4A"/>
    <w:rsid w:val="008B78E0"/>
    <w:rsid w:val="008C310D"/>
    <w:rsid w:val="008C5B07"/>
    <w:rsid w:val="008C693F"/>
    <w:rsid w:val="008C73C9"/>
    <w:rsid w:val="008C74F4"/>
    <w:rsid w:val="008D0217"/>
    <w:rsid w:val="008D1B0B"/>
    <w:rsid w:val="008D5633"/>
    <w:rsid w:val="008D5D57"/>
    <w:rsid w:val="008D6856"/>
    <w:rsid w:val="008D7DA6"/>
    <w:rsid w:val="008E0965"/>
    <w:rsid w:val="008E60F6"/>
    <w:rsid w:val="008F1247"/>
    <w:rsid w:val="008F3143"/>
    <w:rsid w:val="008F3603"/>
    <w:rsid w:val="008F3FDA"/>
    <w:rsid w:val="008F462C"/>
    <w:rsid w:val="009032E7"/>
    <w:rsid w:val="00903A64"/>
    <w:rsid w:val="00913D66"/>
    <w:rsid w:val="00914995"/>
    <w:rsid w:val="00914F3A"/>
    <w:rsid w:val="00917F9F"/>
    <w:rsid w:val="009218A6"/>
    <w:rsid w:val="00922EA1"/>
    <w:rsid w:val="00931331"/>
    <w:rsid w:val="00931496"/>
    <w:rsid w:val="0093665A"/>
    <w:rsid w:val="00937CCA"/>
    <w:rsid w:val="00941BB9"/>
    <w:rsid w:val="00944C55"/>
    <w:rsid w:val="00947634"/>
    <w:rsid w:val="009505D6"/>
    <w:rsid w:val="00952C49"/>
    <w:rsid w:val="009530D3"/>
    <w:rsid w:val="00955717"/>
    <w:rsid w:val="0096128B"/>
    <w:rsid w:val="00961E62"/>
    <w:rsid w:val="009621EB"/>
    <w:rsid w:val="00962EF5"/>
    <w:rsid w:val="0096380A"/>
    <w:rsid w:val="009643DF"/>
    <w:rsid w:val="00965DFB"/>
    <w:rsid w:val="00965ED9"/>
    <w:rsid w:val="009671BD"/>
    <w:rsid w:val="0096780B"/>
    <w:rsid w:val="009714C6"/>
    <w:rsid w:val="00973164"/>
    <w:rsid w:val="00973814"/>
    <w:rsid w:val="009743E2"/>
    <w:rsid w:val="00976DF3"/>
    <w:rsid w:val="00980378"/>
    <w:rsid w:val="00982E91"/>
    <w:rsid w:val="009838A4"/>
    <w:rsid w:val="00984A7A"/>
    <w:rsid w:val="009869FC"/>
    <w:rsid w:val="00986FC4"/>
    <w:rsid w:val="009870D6"/>
    <w:rsid w:val="00991C13"/>
    <w:rsid w:val="00996510"/>
    <w:rsid w:val="009A3B27"/>
    <w:rsid w:val="009A7F64"/>
    <w:rsid w:val="009A7FE9"/>
    <w:rsid w:val="009B0CD5"/>
    <w:rsid w:val="009B1BA3"/>
    <w:rsid w:val="009B7A01"/>
    <w:rsid w:val="009C1928"/>
    <w:rsid w:val="009C65C6"/>
    <w:rsid w:val="009C66A3"/>
    <w:rsid w:val="009D1A54"/>
    <w:rsid w:val="009E31A9"/>
    <w:rsid w:val="009E400C"/>
    <w:rsid w:val="009F5A53"/>
    <w:rsid w:val="009F70E7"/>
    <w:rsid w:val="009F7514"/>
    <w:rsid w:val="00A03C10"/>
    <w:rsid w:val="00A1027F"/>
    <w:rsid w:val="00A117FD"/>
    <w:rsid w:val="00A11F45"/>
    <w:rsid w:val="00A235A8"/>
    <w:rsid w:val="00A25218"/>
    <w:rsid w:val="00A2692A"/>
    <w:rsid w:val="00A30502"/>
    <w:rsid w:val="00A3756D"/>
    <w:rsid w:val="00A425A3"/>
    <w:rsid w:val="00A60D2B"/>
    <w:rsid w:val="00A636BF"/>
    <w:rsid w:val="00A66B4C"/>
    <w:rsid w:val="00A72F71"/>
    <w:rsid w:val="00A75D33"/>
    <w:rsid w:val="00A83D4A"/>
    <w:rsid w:val="00A932E8"/>
    <w:rsid w:val="00A95E5C"/>
    <w:rsid w:val="00A96DD2"/>
    <w:rsid w:val="00AA173D"/>
    <w:rsid w:val="00AA40C0"/>
    <w:rsid w:val="00AB0870"/>
    <w:rsid w:val="00AB22F8"/>
    <w:rsid w:val="00AB23AE"/>
    <w:rsid w:val="00AB2BEB"/>
    <w:rsid w:val="00AB5F59"/>
    <w:rsid w:val="00AC55F0"/>
    <w:rsid w:val="00AC67EC"/>
    <w:rsid w:val="00AD00C7"/>
    <w:rsid w:val="00AD3E49"/>
    <w:rsid w:val="00AD67CB"/>
    <w:rsid w:val="00AE197A"/>
    <w:rsid w:val="00AE1B17"/>
    <w:rsid w:val="00AE43B8"/>
    <w:rsid w:val="00AF00CF"/>
    <w:rsid w:val="00AF3F6B"/>
    <w:rsid w:val="00AF5110"/>
    <w:rsid w:val="00AF6983"/>
    <w:rsid w:val="00B00459"/>
    <w:rsid w:val="00B00C78"/>
    <w:rsid w:val="00B02817"/>
    <w:rsid w:val="00B02D55"/>
    <w:rsid w:val="00B0426C"/>
    <w:rsid w:val="00B047C8"/>
    <w:rsid w:val="00B0624A"/>
    <w:rsid w:val="00B074F9"/>
    <w:rsid w:val="00B07D9C"/>
    <w:rsid w:val="00B14251"/>
    <w:rsid w:val="00B15208"/>
    <w:rsid w:val="00B156D7"/>
    <w:rsid w:val="00B158CB"/>
    <w:rsid w:val="00B176C6"/>
    <w:rsid w:val="00B21480"/>
    <w:rsid w:val="00B23266"/>
    <w:rsid w:val="00B25C81"/>
    <w:rsid w:val="00B31507"/>
    <w:rsid w:val="00B32B85"/>
    <w:rsid w:val="00B33038"/>
    <w:rsid w:val="00B37241"/>
    <w:rsid w:val="00B40951"/>
    <w:rsid w:val="00B42683"/>
    <w:rsid w:val="00B42D3E"/>
    <w:rsid w:val="00B43437"/>
    <w:rsid w:val="00B45167"/>
    <w:rsid w:val="00B506F5"/>
    <w:rsid w:val="00B51A65"/>
    <w:rsid w:val="00B52B95"/>
    <w:rsid w:val="00B54CAA"/>
    <w:rsid w:val="00B5678C"/>
    <w:rsid w:val="00B65579"/>
    <w:rsid w:val="00B6643C"/>
    <w:rsid w:val="00B72056"/>
    <w:rsid w:val="00B75C23"/>
    <w:rsid w:val="00B76EF6"/>
    <w:rsid w:val="00B8561C"/>
    <w:rsid w:val="00B94D72"/>
    <w:rsid w:val="00B9571C"/>
    <w:rsid w:val="00B96F40"/>
    <w:rsid w:val="00B9796D"/>
    <w:rsid w:val="00BA082E"/>
    <w:rsid w:val="00BA7E65"/>
    <w:rsid w:val="00BB1A4C"/>
    <w:rsid w:val="00BB2A42"/>
    <w:rsid w:val="00BB4111"/>
    <w:rsid w:val="00BB58BA"/>
    <w:rsid w:val="00BC0EFC"/>
    <w:rsid w:val="00BC57C7"/>
    <w:rsid w:val="00BD0D40"/>
    <w:rsid w:val="00BD3550"/>
    <w:rsid w:val="00BD57AE"/>
    <w:rsid w:val="00BD792F"/>
    <w:rsid w:val="00BD7A9A"/>
    <w:rsid w:val="00BE1BAC"/>
    <w:rsid w:val="00BE20B3"/>
    <w:rsid w:val="00BE25FF"/>
    <w:rsid w:val="00BE2D81"/>
    <w:rsid w:val="00BE326F"/>
    <w:rsid w:val="00BE3A50"/>
    <w:rsid w:val="00BE3D5F"/>
    <w:rsid w:val="00BE45C2"/>
    <w:rsid w:val="00BF1ABC"/>
    <w:rsid w:val="00C03529"/>
    <w:rsid w:val="00C03F52"/>
    <w:rsid w:val="00C10D79"/>
    <w:rsid w:val="00C17D69"/>
    <w:rsid w:val="00C17D94"/>
    <w:rsid w:val="00C2022E"/>
    <w:rsid w:val="00C21334"/>
    <w:rsid w:val="00C21531"/>
    <w:rsid w:val="00C24F29"/>
    <w:rsid w:val="00C2568A"/>
    <w:rsid w:val="00C2636C"/>
    <w:rsid w:val="00C31875"/>
    <w:rsid w:val="00C32E54"/>
    <w:rsid w:val="00C33557"/>
    <w:rsid w:val="00C3613A"/>
    <w:rsid w:val="00C363A3"/>
    <w:rsid w:val="00C37AA4"/>
    <w:rsid w:val="00C401C2"/>
    <w:rsid w:val="00C52D3D"/>
    <w:rsid w:val="00C53D7D"/>
    <w:rsid w:val="00C53E59"/>
    <w:rsid w:val="00C53ECB"/>
    <w:rsid w:val="00C552BB"/>
    <w:rsid w:val="00C62624"/>
    <w:rsid w:val="00C62995"/>
    <w:rsid w:val="00C62FBC"/>
    <w:rsid w:val="00C6497C"/>
    <w:rsid w:val="00C72FDD"/>
    <w:rsid w:val="00C73178"/>
    <w:rsid w:val="00C73A3E"/>
    <w:rsid w:val="00C747F2"/>
    <w:rsid w:val="00C76AB5"/>
    <w:rsid w:val="00C76FA2"/>
    <w:rsid w:val="00C804AF"/>
    <w:rsid w:val="00C81AAF"/>
    <w:rsid w:val="00C827E5"/>
    <w:rsid w:val="00C82F29"/>
    <w:rsid w:val="00C91DE0"/>
    <w:rsid w:val="00C920DE"/>
    <w:rsid w:val="00C921C0"/>
    <w:rsid w:val="00C944A7"/>
    <w:rsid w:val="00C948C9"/>
    <w:rsid w:val="00CA15A6"/>
    <w:rsid w:val="00CA3E55"/>
    <w:rsid w:val="00CB050D"/>
    <w:rsid w:val="00CB3536"/>
    <w:rsid w:val="00CB4E8C"/>
    <w:rsid w:val="00CC11D8"/>
    <w:rsid w:val="00CD1D4B"/>
    <w:rsid w:val="00CD69EE"/>
    <w:rsid w:val="00CE0274"/>
    <w:rsid w:val="00CE0B8A"/>
    <w:rsid w:val="00CE1D60"/>
    <w:rsid w:val="00CE3E16"/>
    <w:rsid w:val="00CE7130"/>
    <w:rsid w:val="00CF4748"/>
    <w:rsid w:val="00CF62C3"/>
    <w:rsid w:val="00CF6763"/>
    <w:rsid w:val="00D00151"/>
    <w:rsid w:val="00D0495E"/>
    <w:rsid w:val="00D05F8F"/>
    <w:rsid w:val="00D06CE6"/>
    <w:rsid w:val="00D103F6"/>
    <w:rsid w:val="00D10F81"/>
    <w:rsid w:val="00D11B48"/>
    <w:rsid w:val="00D11DD3"/>
    <w:rsid w:val="00D17511"/>
    <w:rsid w:val="00D20A5E"/>
    <w:rsid w:val="00D21D90"/>
    <w:rsid w:val="00D23657"/>
    <w:rsid w:val="00D23B38"/>
    <w:rsid w:val="00D320AC"/>
    <w:rsid w:val="00D3238C"/>
    <w:rsid w:val="00D35C3C"/>
    <w:rsid w:val="00D43F7F"/>
    <w:rsid w:val="00D52BBC"/>
    <w:rsid w:val="00D56EC4"/>
    <w:rsid w:val="00D62970"/>
    <w:rsid w:val="00D652AD"/>
    <w:rsid w:val="00D66854"/>
    <w:rsid w:val="00D67469"/>
    <w:rsid w:val="00D7465B"/>
    <w:rsid w:val="00D77B19"/>
    <w:rsid w:val="00D84510"/>
    <w:rsid w:val="00D85F69"/>
    <w:rsid w:val="00D92723"/>
    <w:rsid w:val="00D92A19"/>
    <w:rsid w:val="00D958DE"/>
    <w:rsid w:val="00DA0A10"/>
    <w:rsid w:val="00DA1F8E"/>
    <w:rsid w:val="00DA7024"/>
    <w:rsid w:val="00DB05BD"/>
    <w:rsid w:val="00DB470E"/>
    <w:rsid w:val="00DC0D9B"/>
    <w:rsid w:val="00DC2F30"/>
    <w:rsid w:val="00DC3BED"/>
    <w:rsid w:val="00DC6908"/>
    <w:rsid w:val="00DE07A6"/>
    <w:rsid w:val="00DE09C3"/>
    <w:rsid w:val="00DE0E62"/>
    <w:rsid w:val="00DE2B69"/>
    <w:rsid w:val="00DE35BE"/>
    <w:rsid w:val="00DE4DE1"/>
    <w:rsid w:val="00DE4EDE"/>
    <w:rsid w:val="00DE692C"/>
    <w:rsid w:val="00DE717D"/>
    <w:rsid w:val="00DF0F55"/>
    <w:rsid w:val="00DF18DB"/>
    <w:rsid w:val="00DF2F07"/>
    <w:rsid w:val="00DF5C5E"/>
    <w:rsid w:val="00E03438"/>
    <w:rsid w:val="00E1030E"/>
    <w:rsid w:val="00E10D4C"/>
    <w:rsid w:val="00E2269B"/>
    <w:rsid w:val="00E26693"/>
    <w:rsid w:val="00E33768"/>
    <w:rsid w:val="00E33A07"/>
    <w:rsid w:val="00E33EA4"/>
    <w:rsid w:val="00E34591"/>
    <w:rsid w:val="00E34DAB"/>
    <w:rsid w:val="00E3742B"/>
    <w:rsid w:val="00E40AFA"/>
    <w:rsid w:val="00E414DB"/>
    <w:rsid w:val="00E46597"/>
    <w:rsid w:val="00E51BA2"/>
    <w:rsid w:val="00E51F2A"/>
    <w:rsid w:val="00E6002C"/>
    <w:rsid w:val="00E6298C"/>
    <w:rsid w:val="00E64B21"/>
    <w:rsid w:val="00E6575C"/>
    <w:rsid w:val="00E66A73"/>
    <w:rsid w:val="00E72C11"/>
    <w:rsid w:val="00E81A2C"/>
    <w:rsid w:val="00E82455"/>
    <w:rsid w:val="00E83195"/>
    <w:rsid w:val="00E84B85"/>
    <w:rsid w:val="00E850B5"/>
    <w:rsid w:val="00E85B59"/>
    <w:rsid w:val="00E86B63"/>
    <w:rsid w:val="00E90239"/>
    <w:rsid w:val="00E91736"/>
    <w:rsid w:val="00E92586"/>
    <w:rsid w:val="00E931C1"/>
    <w:rsid w:val="00E94F97"/>
    <w:rsid w:val="00EA6423"/>
    <w:rsid w:val="00EB33CE"/>
    <w:rsid w:val="00EB4A3E"/>
    <w:rsid w:val="00EB66BF"/>
    <w:rsid w:val="00EC7593"/>
    <w:rsid w:val="00ED02B0"/>
    <w:rsid w:val="00ED0A13"/>
    <w:rsid w:val="00ED0F57"/>
    <w:rsid w:val="00ED113D"/>
    <w:rsid w:val="00ED31C7"/>
    <w:rsid w:val="00ED3CD8"/>
    <w:rsid w:val="00ED6AA1"/>
    <w:rsid w:val="00ED6F92"/>
    <w:rsid w:val="00EE2882"/>
    <w:rsid w:val="00EE4561"/>
    <w:rsid w:val="00EE77CE"/>
    <w:rsid w:val="00EF4151"/>
    <w:rsid w:val="00EF44FD"/>
    <w:rsid w:val="00F05D40"/>
    <w:rsid w:val="00F07573"/>
    <w:rsid w:val="00F1092B"/>
    <w:rsid w:val="00F13DD8"/>
    <w:rsid w:val="00F16DFC"/>
    <w:rsid w:val="00F250E4"/>
    <w:rsid w:val="00F31CBC"/>
    <w:rsid w:val="00F32219"/>
    <w:rsid w:val="00F33B04"/>
    <w:rsid w:val="00F345AF"/>
    <w:rsid w:val="00F37B41"/>
    <w:rsid w:val="00F41F79"/>
    <w:rsid w:val="00F42FDD"/>
    <w:rsid w:val="00F43EB1"/>
    <w:rsid w:val="00F477A4"/>
    <w:rsid w:val="00F512E9"/>
    <w:rsid w:val="00F54CC2"/>
    <w:rsid w:val="00F60DE8"/>
    <w:rsid w:val="00F625A6"/>
    <w:rsid w:val="00F654A3"/>
    <w:rsid w:val="00F658E8"/>
    <w:rsid w:val="00F66F61"/>
    <w:rsid w:val="00F83EBB"/>
    <w:rsid w:val="00F842C9"/>
    <w:rsid w:val="00F8517E"/>
    <w:rsid w:val="00F8761C"/>
    <w:rsid w:val="00F929A6"/>
    <w:rsid w:val="00F941FC"/>
    <w:rsid w:val="00F9640B"/>
    <w:rsid w:val="00F96B36"/>
    <w:rsid w:val="00F97E7C"/>
    <w:rsid w:val="00FA438A"/>
    <w:rsid w:val="00FA465E"/>
    <w:rsid w:val="00FA4BA6"/>
    <w:rsid w:val="00FA4DB6"/>
    <w:rsid w:val="00FA504B"/>
    <w:rsid w:val="00FA7B01"/>
    <w:rsid w:val="00FA7EF6"/>
    <w:rsid w:val="00FB63F6"/>
    <w:rsid w:val="00FC09A4"/>
    <w:rsid w:val="00FC1DF2"/>
    <w:rsid w:val="00FC26F5"/>
    <w:rsid w:val="00FC4103"/>
    <w:rsid w:val="00FC796C"/>
    <w:rsid w:val="00FD0392"/>
    <w:rsid w:val="00FD09F5"/>
    <w:rsid w:val="00FD18CA"/>
    <w:rsid w:val="00FD4005"/>
    <w:rsid w:val="00FD4B92"/>
    <w:rsid w:val="00FD5298"/>
    <w:rsid w:val="00FD5508"/>
    <w:rsid w:val="00FD69F3"/>
    <w:rsid w:val="00FD7D57"/>
    <w:rsid w:val="00FD7E03"/>
    <w:rsid w:val="00FE1510"/>
    <w:rsid w:val="00FE2D6F"/>
    <w:rsid w:val="00FE3930"/>
    <w:rsid w:val="00FE5E93"/>
    <w:rsid w:val="00FE6B99"/>
    <w:rsid w:val="00FE75D9"/>
    <w:rsid w:val="00FE7AA9"/>
    <w:rsid w:val="00FF0426"/>
    <w:rsid w:val="00FF0DB4"/>
    <w:rsid w:val="00FF2284"/>
    <w:rsid w:val="00FF2BD7"/>
    <w:rsid w:val="00FF57DD"/>
    <w:rsid w:val="00FF6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 style="mso-position-vertical-relative:line;v-text-anchor:middle" fillcolor="white" strokecolor="none [1604]">
      <v:fill color="white" rotate="t" type="frame"/>
      <v:stroke color="none [1604]" weight="1pt"/>
    </o:shapedefaults>
    <o:shapelayout v:ext="edit">
      <o:idmap v:ext="edit" data="1"/>
    </o:shapelayout>
  </w:shapeDefaults>
  <w:decimalSymbol w:val=","/>
  <w:listSeparator w:val=";"/>
  <w15:docId w15:val="{2AB1FFC1-0761-40D6-BFAF-AA9040B7F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682B"/>
    <w:rPr>
      <w:lang w:val="es-ES"/>
    </w:rPr>
  </w:style>
  <w:style w:type="paragraph" w:styleId="Ttulo1">
    <w:name w:val="heading 1"/>
    <w:basedOn w:val="Normal"/>
    <w:next w:val="Normal"/>
    <w:link w:val="Ttulo1Car"/>
    <w:qFormat/>
    <w:rsid w:val="00396404"/>
    <w:pPr>
      <w:keepNext/>
      <w:keepLines/>
      <w:spacing w:after="0" w:line="360" w:lineRule="auto"/>
      <w:jc w:val="center"/>
      <w:outlineLvl w:val="0"/>
    </w:pPr>
    <w:rPr>
      <w:rFonts w:ascii="Arial" w:eastAsiaTheme="majorEastAsia" w:hAnsi="Arial" w:cstheme="majorBidi"/>
      <w:b/>
      <w:color w:val="000000" w:themeColor="text1"/>
      <w:sz w:val="24"/>
      <w:szCs w:val="32"/>
    </w:rPr>
  </w:style>
  <w:style w:type="paragraph" w:styleId="Ttulo2">
    <w:name w:val="heading 2"/>
    <w:basedOn w:val="Normal"/>
    <w:next w:val="Normal"/>
    <w:link w:val="Ttulo2Car"/>
    <w:qFormat/>
    <w:rsid w:val="00D23657"/>
    <w:pPr>
      <w:keepNext/>
      <w:tabs>
        <w:tab w:val="num" w:pos="0"/>
      </w:tabs>
      <w:suppressAutoHyphens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lacedeInternet">
    <w:name w:val="Enlace de Internet"/>
    <w:rsid w:val="00EB4A3E"/>
    <w:rPr>
      <w:color w:val="000080"/>
      <w:u w:val="single"/>
    </w:rPr>
  </w:style>
  <w:style w:type="paragraph" w:customStyle="1" w:styleId="Contenidodelatabla">
    <w:name w:val="Contenido de la tabla"/>
    <w:basedOn w:val="Normal"/>
    <w:qFormat/>
    <w:rsid w:val="00EB4A3E"/>
    <w:pPr>
      <w:suppressLineNumbers/>
      <w:spacing w:after="0" w:line="240" w:lineRule="auto"/>
    </w:pPr>
    <w:rPr>
      <w:rFonts w:ascii="Liberation Serif" w:eastAsia="Droid Sans Fallback" w:hAnsi="Liberation Serif" w:cs="FreeSans"/>
      <w:sz w:val="24"/>
      <w:szCs w:val="24"/>
      <w:lang w:eastAsia="zh-CN" w:bidi="hi-IN"/>
    </w:rPr>
  </w:style>
  <w:style w:type="paragraph" w:styleId="Encabezado">
    <w:name w:val="header"/>
    <w:basedOn w:val="Normal"/>
    <w:link w:val="EncabezadoCar"/>
    <w:uiPriority w:val="99"/>
    <w:unhideWhenUsed/>
    <w:rsid w:val="000E58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58A3"/>
  </w:style>
  <w:style w:type="paragraph" w:styleId="Piedepgina">
    <w:name w:val="footer"/>
    <w:basedOn w:val="Normal"/>
    <w:link w:val="PiedepginaCar"/>
    <w:uiPriority w:val="99"/>
    <w:unhideWhenUsed/>
    <w:rsid w:val="000E58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58A3"/>
  </w:style>
  <w:style w:type="paragraph" w:styleId="Prrafodelista">
    <w:name w:val="List Paragraph"/>
    <w:basedOn w:val="Normal"/>
    <w:uiPriority w:val="34"/>
    <w:qFormat/>
    <w:rsid w:val="008B78E0"/>
    <w:pPr>
      <w:spacing w:after="200" w:line="276" w:lineRule="auto"/>
      <w:ind w:left="720"/>
      <w:contextualSpacing/>
    </w:pPr>
  </w:style>
  <w:style w:type="paragraph" w:styleId="Textoindependiente">
    <w:name w:val="Body Text"/>
    <w:basedOn w:val="Normal"/>
    <w:link w:val="TextoindependienteCar"/>
    <w:unhideWhenUsed/>
    <w:rsid w:val="008D7DA6"/>
    <w:pPr>
      <w:widowControl w:val="0"/>
      <w:tabs>
        <w:tab w:val="left" w:pos="708"/>
      </w:tabs>
      <w:suppressAutoHyphens/>
      <w:spacing w:after="120" w:line="360" w:lineRule="atLeast"/>
    </w:pPr>
    <w:rPr>
      <w:rFonts w:ascii="Liberation Serif" w:eastAsia="DejaVu Sans" w:hAnsi="Liberation Serif" w:cs="FreeSans"/>
      <w:kern w:val="2"/>
      <w:szCs w:val="24"/>
      <w:lang w:eastAsia="hi-IN" w:bidi="hi-IN"/>
    </w:rPr>
  </w:style>
  <w:style w:type="character" w:customStyle="1" w:styleId="TextoindependienteCar">
    <w:name w:val="Texto independiente Car"/>
    <w:basedOn w:val="Fuentedeprrafopredeter"/>
    <w:link w:val="Textoindependiente"/>
    <w:rsid w:val="008D7DA6"/>
    <w:rPr>
      <w:rFonts w:ascii="Liberation Serif" w:eastAsia="DejaVu Sans" w:hAnsi="Liberation Serif" w:cs="FreeSans"/>
      <w:kern w:val="2"/>
      <w:szCs w:val="24"/>
      <w:lang w:val="es-ES" w:eastAsia="hi-IN" w:bidi="hi-I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76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6EF6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396404"/>
    <w:rPr>
      <w:rFonts w:ascii="Arial" w:eastAsiaTheme="majorEastAsia" w:hAnsi="Arial" w:cstheme="majorBidi"/>
      <w:b/>
      <w:color w:val="000000" w:themeColor="text1"/>
      <w:sz w:val="24"/>
      <w:szCs w:val="32"/>
    </w:rPr>
  </w:style>
  <w:style w:type="paragraph" w:customStyle="1" w:styleId="Default">
    <w:name w:val="Default"/>
    <w:rsid w:val="00BD7A9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character" w:styleId="Textoennegrita">
    <w:name w:val="Strong"/>
    <w:basedOn w:val="Fuentedeprrafopredeter"/>
    <w:qFormat/>
    <w:rsid w:val="007D6954"/>
    <w:rPr>
      <w:rFonts w:cs="Times New Roman"/>
      <w:b/>
      <w:bCs/>
    </w:rPr>
  </w:style>
  <w:style w:type="paragraph" w:styleId="NormalWeb">
    <w:name w:val="Normal (Web)"/>
    <w:basedOn w:val="Normal"/>
    <w:uiPriority w:val="99"/>
    <w:unhideWhenUsed/>
    <w:rsid w:val="004A72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rsid w:val="004A1BF8"/>
  </w:style>
  <w:style w:type="paragraph" w:customStyle="1" w:styleId="Standard">
    <w:name w:val="Standard"/>
    <w:rsid w:val="008B0B4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val="pt-BR"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9530D3"/>
    <w:rPr>
      <w:color w:val="954F72" w:themeColor="followedHyperlink"/>
      <w:u w:val="single"/>
    </w:rPr>
  </w:style>
  <w:style w:type="character" w:customStyle="1" w:styleId="Ttulo2Car">
    <w:name w:val="Título 2 Car"/>
    <w:basedOn w:val="Fuentedeprrafopredeter"/>
    <w:link w:val="Ttulo2"/>
    <w:rsid w:val="00D23657"/>
    <w:rPr>
      <w:rFonts w:ascii="Arial" w:eastAsia="Times New Roman" w:hAnsi="Arial" w:cs="Arial"/>
      <w:b/>
      <w:bCs/>
      <w:sz w:val="20"/>
      <w:szCs w:val="20"/>
      <w:lang w:val="es-ES" w:eastAsia="ar-SA"/>
    </w:rPr>
  </w:style>
  <w:style w:type="paragraph" w:customStyle="1" w:styleId="ecmsonormal">
    <w:name w:val="ec_msonormal"/>
    <w:basedOn w:val="Normal"/>
    <w:rsid w:val="006769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VE" w:eastAsia="es-VE"/>
    </w:rPr>
  </w:style>
  <w:style w:type="character" w:customStyle="1" w:styleId="markedcontent">
    <w:name w:val="markedcontent"/>
    <w:basedOn w:val="Fuentedeprrafopredeter"/>
    <w:rsid w:val="00F66F61"/>
  </w:style>
  <w:style w:type="paragraph" w:customStyle="1" w:styleId="AVEGID">
    <w:name w:val="AVEGID"/>
    <w:basedOn w:val="Normal"/>
    <w:link w:val="AVEGIDCar"/>
    <w:autoRedefine/>
    <w:qFormat/>
    <w:rsid w:val="009838A4"/>
    <w:pPr>
      <w:spacing w:line="240" w:lineRule="auto"/>
      <w:jc w:val="both"/>
    </w:pPr>
    <w:rPr>
      <w:rFonts w:ascii="Arial" w:eastAsia="Arial" w:hAnsi="Arial" w:cs="Times New Roman"/>
      <w:sz w:val="24"/>
      <w:szCs w:val="24"/>
    </w:rPr>
  </w:style>
  <w:style w:type="character" w:customStyle="1" w:styleId="AVEGIDCar">
    <w:name w:val="AVEGID Car"/>
    <w:link w:val="AVEGID"/>
    <w:rsid w:val="009838A4"/>
    <w:rPr>
      <w:rFonts w:ascii="Arial" w:eastAsia="Arial" w:hAnsi="Arial" w:cs="Times New Roman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86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7.jpeg"/><Relationship Id="rId26" Type="http://schemas.openxmlformats.org/officeDocument/2006/relationships/image" Target="media/image12.png"/><Relationship Id="rId39" Type="http://schemas.openxmlformats.org/officeDocument/2006/relationships/image" Target="media/image22.pn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hyperlink" Target="https://us02web.zoom.us/j/6861772566" TargetMode="External"/><Relationship Id="rId47" Type="http://schemas.openxmlformats.org/officeDocument/2006/relationships/image" Target="media/image29.jpeg"/><Relationship Id="rId50" Type="http://schemas.openxmlformats.org/officeDocument/2006/relationships/image" Target="media/image31.jpeg"/><Relationship Id="rId55" Type="http://schemas.openxmlformats.org/officeDocument/2006/relationships/image" Target="media/image42.jpeg"/><Relationship Id="rId63" Type="http://schemas.openxmlformats.org/officeDocument/2006/relationships/image" Target="media/image39.jpeg"/><Relationship Id="rId68" Type="http://schemas.openxmlformats.org/officeDocument/2006/relationships/image" Target="media/image50.jpeg"/><Relationship Id="rId76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hyperlink" Target="mailto:jjsarell@gmail.com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5.jpeg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24.jpeg"/><Relationship Id="rId37" Type="http://schemas.openxmlformats.org/officeDocument/2006/relationships/image" Target="media/image21.jpeg"/><Relationship Id="rId40" Type="http://schemas.openxmlformats.org/officeDocument/2006/relationships/image" Target="media/image23.jpeg"/><Relationship Id="rId45" Type="http://schemas.openxmlformats.org/officeDocument/2006/relationships/image" Target="media/image27.jpeg"/><Relationship Id="rId53" Type="http://schemas.openxmlformats.org/officeDocument/2006/relationships/image" Target="media/image32.png"/><Relationship Id="rId58" Type="http://schemas.openxmlformats.org/officeDocument/2006/relationships/image" Target="media/image37.jpeg"/><Relationship Id="rId66" Type="http://schemas.openxmlformats.org/officeDocument/2006/relationships/image" Target="media/image40.jpeg"/><Relationship Id="rId74" Type="http://schemas.openxmlformats.org/officeDocument/2006/relationships/image" Target="media/image47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openxmlformats.org/officeDocument/2006/relationships/image" Target="media/image16.jpeg"/><Relationship Id="rId28" Type="http://schemas.openxmlformats.org/officeDocument/2006/relationships/hyperlink" Target="https://us02web.zoom.us/j/6861772566" TargetMode="External"/><Relationship Id="rId36" Type="http://schemas.openxmlformats.org/officeDocument/2006/relationships/image" Target="media/image28.jpeg"/><Relationship Id="rId49" Type="http://schemas.openxmlformats.org/officeDocument/2006/relationships/hyperlink" Target="mailto:agrassoneto@gmail.com" TargetMode="External"/><Relationship Id="rId57" Type="http://schemas.openxmlformats.org/officeDocument/2006/relationships/image" Target="media/image44.jpeg"/><Relationship Id="rId61" Type="http://schemas.openxmlformats.org/officeDocument/2006/relationships/hyperlink" Target="https://orcid.org/0000-0001-7944-9721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2.jpeg"/><Relationship Id="rId31" Type="http://schemas.openxmlformats.org/officeDocument/2006/relationships/image" Target="media/image17.jpeg"/><Relationship Id="rId44" Type="http://schemas.openxmlformats.org/officeDocument/2006/relationships/image" Target="media/image35.jpeg"/><Relationship Id="rId52" Type="http://schemas.openxmlformats.org/officeDocument/2006/relationships/hyperlink" Target="mailto:mariagiovannabetti@gmail.com" TargetMode="External"/><Relationship Id="rId60" Type="http://schemas.openxmlformats.org/officeDocument/2006/relationships/hyperlink" Target="mailto:dubra613@gmail.com" TargetMode="External"/><Relationship Id="rId65" Type="http://schemas.openxmlformats.org/officeDocument/2006/relationships/hyperlink" Target="mailto:albania.villarroel@gmail.com" TargetMode="External"/><Relationship Id="rId73" Type="http://schemas.openxmlformats.org/officeDocument/2006/relationships/hyperlink" Target="mailto:yeseniacenteno81@gmai.com" TargetMode="Externa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us02web.zoom.us/j/6861772566%20ID:6861772566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image" Target="media/image22.jpeg"/><Relationship Id="rId35" Type="http://schemas.openxmlformats.org/officeDocument/2006/relationships/image" Target="media/image20.jpeg"/><Relationship Id="rId43" Type="http://schemas.openxmlformats.org/officeDocument/2006/relationships/image" Target="media/image25.jpeg"/><Relationship Id="rId48" Type="http://schemas.openxmlformats.org/officeDocument/2006/relationships/image" Target="media/image38.jpeg"/><Relationship Id="rId56" Type="http://schemas.openxmlformats.org/officeDocument/2006/relationships/image" Target="media/image36.jpeg"/><Relationship Id="rId64" Type="http://schemas.openxmlformats.org/officeDocument/2006/relationships/hyperlink" Target="mailto:chabela.specht@gmail.com" TargetMode="External"/><Relationship Id="rId69" Type="http://schemas.openxmlformats.org/officeDocument/2006/relationships/hyperlink" Target="mailto:migdaliaperozob@gmail.com" TargetMode="External"/><Relationship Id="rId77" Type="http://schemas.openxmlformats.org/officeDocument/2006/relationships/header" Target="header3.xml"/><Relationship Id="rId8" Type="http://schemas.openxmlformats.org/officeDocument/2006/relationships/image" Target="media/image1.jpeg"/><Relationship Id="rId51" Type="http://schemas.openxmlformats.org/officeDocument/2006/relationships/hyperlink" Target="mailto:concettaesposito@ucla.edu.ve" TargetMode="External"/><Relationship Id="rId72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19.jpeg"/><Relationship Id="rId38" Type="http://schemas.openxmlformats.org/officeDocument/2006/relationships/image" Target="media/image30.jpeg"/><Relationship Id="rId46" Type="http://schemas.openxmlformats.org/officeDocument/2006/relationships/hyperlink" Target="mailto:cmaza0139@gmail.com" TargetMode="External"/><Relationship Id="rId59" Type="http://schemas.openxmlformats.org/officeDocument/2006/relationships/image" Target="media/image46.jpeg"/><Relationship Id="rId67" Type="http://schemas.openxmlformats.org/officeDocument/2006/relationships/image" Target="media/image41.jpeg"/><Relationship Id="rId20" Type="http://schemas.openxmlformats.org/officeDocument/2006/relationships/image" Target="media/image8.jpeg"/><Relationship Id="rId41" Type="http://schemas.openxmlformats.org/officeDocument/2006/relationships/image" Target="media/image33.jpeg"/><Relationship Id="rId54" Type="http://schemas.openxmlformats.org/officeDocument/2006/relationships/image" Target="media/image34.jpeg"/><Relationship Id="rId62" Type="http://schemas.openxmlformats.org/officeDocument/2006/relationships/hyperlink" Target="mailto:josefaorfila@gmail.com" TargetMode="External"/><Relationship Id="rId70" Type="http://schemas.openxmlformats.org/officeDocument/2006/relationships/image" Target="media/image43.jpe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542A8E-6107-4B53-92D2-DF706B52E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1474</Words>
  <Characters>8111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9566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samuel</dc:creator>
  <cp:lastModifiedBy>Usuario de Windows</cp:lastModifiedBy>
  <cp:revision>2</cp:revision>
  <cp:lastPrinted>2023-07-30T19:47:00Z</cp:lastPrinted>
  <dcterms:created xsi:type="dcterms:W3CDTF">2023-09-13T23:59:00Z</dcterms:created>
  <dcterms:modified xsi:type="dcterms:W3CDTF">2023-09-13T23:59:00Z</dcterms:modified>
</cp:coreProperties>
</file>